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4115" w14:textId="0906726E" w:rsidR="00DB11ED" w:rsidRDefault="00FC696A" w:rsidP="00FC696A">
      <w:pPr>
        <w:pStyle w:val="H2"/>
        <w:jc w:val="center"/>
      </w:pPr>
      <w:r w:rsidRPr="00FC696A">
        <w:rPr>
          <w:color w:val="B9975B"/>
          <w:sz w:val="40"/>
          <w:szCs w:val="40"/>
        </w:rPr>
        <w:t>Quality Enhancement Plan (QEP)</w:t>
      </w:r>
      <w:r>
        <w:rPr>
          <w:color w:val="B9975B"/>
          <w:sz w:val="36"/>
          <w:szCs w:val="36"/>
        </w:rPr>
        <w:br/>
      </w:r>
      <w:r w:rsidRPr="007B1872">
        <w:rPr>
          <w:color w:val="B9975B"/>
          <w:sz w:val="36"/>
          <w:szCs w:val="36"/>
        </w:rPr>
        <w:t>Proposal Submission</w:t>
      </w:r>
      <w:r w:rsidR="001300E7">
        <w:rPr>
          <w:color w:val="B9975B"/>
          <w:sz w:val="36"/>
          <w:szCs w:val="36"/>
        </w:rPr>
        <w:t xml:space="preserve"> Work</w:t>
      </w:r>
      <w:r w:rsidR="004C4B26">
        <w:rPr>
          <w:color w:val="B9975B"/>
          <w:sz w:val="36"/>
          <w:szCs w:val="36"/>
        </w:rPr>
        <w:t>s</w:t>
      </w:r>
      <w:r w:rsidR="001300E7">
        <w:rPr>
          <w:color w:val="B9975B"/>
          <w:sz w:val="36"/>
          <w:szCs w:val="36"/>
        </w:rPr>
        <w:t>heet</w:t>
      </w:r>
    </w:p>
    <w:p w14:paraId="7BC6C60C" w14:textId="42483A00" w:rsidR="00DB11ED" w:rsidRPr="007B1872" w:rsidRDefault="00FC696A" w:rsidP="001B2423">
      <w:pPr>
        <w:keepNext/>
        <w:rPr>
          <w:color w:val="115740"/>
          <w:sz w:val="24"/>
          <w:szCs w:val="24"/>
        </w:rPr>
      </w:pPr>
      <w:r w:rsidRPr="00BB1B00">
        <w:rPr>
          <w:color w:val="115740"/>
        </w:rPr>
        <w:br/>
      </w:r>
      <w:r w:rsidRPr="007B1872">
        <w:rPr>
          <w:b/>
          <w:color w:val="115740"/>
          <w:sz w:val="24"/>
          <w:szCs w:val="24"/>
        </w:rPr>
        <w:t xml:space="preserve">The QEP is a five-year initiative that focuses on improving student learning outcomes and/or success. </w:t>
      </w:r>
      <w:r w:rsidR="004C4B26">
        <w:rPr>
          <w:b/>
          <w:color w:val="115740"/>
          <w:sz w:val="24"/>
          <w:szCs w:val="24"/>
        </w:rPr>
        <w:t xml:space="preserve"> </w:t>
      </w:r>
      <w:r w:rsidRPr="007B1872">
        <w:rPr>
          <w:b/>
          <w:color w:val="115740"/>
          <w:sz w:val="24"/>
          <w:szCs w:val="24"/>
        </w:rPr>
        <w:t>Developing and successfully executing a QEP is a required component of our reaffirmation of accreditation with the Southern Association of Colleges and Schools Commission on Colleges (SACSCOC), which occurs once every 10 years.</w:t>
      </w:r>
      <w:r w:rsidRPr="007B1872">
        <w:rPr>
          <w:color w:val="115740"/>
          <w:sz w:val="24"/>
          <w:szCs w:val="24"/>
        </w:rPr>
        <w:br/>
      </w:r>
      <w:r w:rsidRPr="00BB1B00">
        <w:rPr>
          <w:color w:val="115740"/>
        </w:rPr>
        <w:t xml:space="preserve"> </w:t>
      </w:r>
      <w:r w:rsidRPr="00BB1B00">
        <w:rPr>
          <w:color w:val="115740"/>
        </w:rPr>
        <w:br/>
      </w:r>
      <w:r w:rsidRPr="007B1872">
        <w:rPr>
          <w:b/>
          <w:color w:val="115740"/>
          <w:sz w:val="24"/>
          <w:szCs w:val="24"/>
        </w:rPr>
        <w:t xml:space="preserve">QEP proposals will be evaluated for alignment with W&amp;M’s </w:t>
      </w:r>
      <w:hyperlink r:id="rId10">
        <w:r w:rsidRPr="007B1872">
          <w:rPr>
            <w:b/>
            <w:bCs/>
            <w:color w:val="B9975B"/>
            <w:sz w:val="24"/>
            <w:szCs w:val="24"/>
            <w:u w:val="single"/>
          </w:rPr>
          <w:t>Vision 2026</w:t>
        </w:r>
      </w:hyperlink>
      <w:r w:rsidRPr="007B1872">
        <w:rPr>
          <w:b/>
          <w:color w:val="115740"/>
          <w:sz w:val="24"/>
          <w:szCs w:val="24"/>
        </w:rPr>
        <w:t xml:space="preserve"> and with the </w:t>
      </w:r>
      <w:hyperlink r:id="rId11">
        <w:r w:rsidRPr="007B1872">
          <w:rPr>
            <w:b/>
            <w:bCs/>
            <w:color w:val="B9975B"/>
            <w:sz w:val="24"/>
            <w:szCs w:val="24"/>
            <w:u w:val="single"/>
          </w:rPr>
          <w:t>SACSCOC QEP Evaluative Framework</w:t>
        </w:r>
      </w:hyperlink>
      <w:r w:rsidRPr="007B1872">
        <w:rPr>
          <w:b/>
          <w:color w:val="115740"/>
          <w:sz w:val="24"/>
          <w:szCs w:val="24"/>
        </w:rPr>
        <w:t>.</w:t>
      </w:r>
      <w:r w:rsidRPr="007B1872">
        <w:rPr>
          <w:b/>
          <w:color w:val="115740"/>
          <w:sz w:val="24"/>
          <w:szCs w:val="24"/>
        </w:rPr>
        <w:br/>
      </w:r>
      <w:r w:rsidRPr="00BB1B00">
        <w:rPr>
          <w:b/>
          <w:color w:val="115740"/>
        </w:rPr>
        <w:t xml:space="preserve"> </w:t>
      </w:r>
      <w:r w:rsidRPr="00BB1B00">
        <w:rPr>
          <w:b/>
          <w:color w:val="115740"/>
        </w:rPr>
        <w:br/>
      </w:r>
      <w:r w:rsidRPr="007B1872">
        <w:rPr>
          <w:b/>
          <w:color w:val="115740"/>
          <w:sz w:val="24"/>
          <w:szCs w:val="24"/>
        </w:rPr>
        <w:t xml:space="preserve">See W&amp;M’s </w:t>
      </w:r>
      <w:hyperlink r:id="rId12">
        <w:r w:rsidRPr="007B1872">
          <w:rPr>
            <w:b/>
            <w:bCs/>
            <w:color w:val="B9975B"/>
            <w:sz w:val="24"/>
            <w:szCs w:val="24"/>
            <w:u w:val="single"/>
          </w:rPr>
          <w:t>QEP website</w:t>
        </w:r>
      </w:hyperlink>
      <w:r w:rsidRPr="007B1872">
        <w:rPr>
          <w:b/>
          <w:color w:val="115740"/>
          <w:sz w:val="24"/>
          <w:szCs w:val="24"/>
        </w:rPr>
        <w:t xml:space="preserve"> for more information about QEP requirements and the proposal process.</w:t>
      </w:r>
      <w:r w:rsidRPr="007B1872">
        <w:rPr>
          <w:b/>
          <w:color w:val="115740"/>
          <w:sz w:val="24"/>
          <w:szCs w:val="24"/>
        </w:rPr>
        <w:br/>
      </w:r>
      <w:r w:rsidRPr="00BB1B00">
        <w:rPr>
          <w:b/>
          <w:color w:val="115740"/>
        </w:rPr>
        <w:t xml:space="preserve"> </w:t>
      </w:r>
      <w:r w:rsidRPr="00BB1B00">
        <w:rPr>
          <w:b/>
          <w:color w:val="115740"/>
        </w:rPr>
        <w:br/>
      </w:r>
      <w:r w:rsidRPr="007B1872">
        <w:rPr>
          <w:b/>
          <w:i/>
          <w:color w:val="115740"/>
          <w:sz w:val="24"/>
          <w:szCs w:val="24"/>
        </w:rPr>
        <w:t>Please Note: All fields are required to submit your proposal.</w:t>
      </w:r>
    </w:p>
    <w:p w14:paraId="13A8AE6D" w14:textId="77777777" w:rsidR="00DB11ED" w:rsidRPr="00BB1B00" w:rsidRDefault="00DB11ED">
      <w:pPr>
        <w:rPr>
          <w:color w:val="115740"/>
        </w:rPr>
      </w:pPr>
    </w:p>
    <w:p w14:paraId="15210E52" w14:textId="77777777" w:rsidR="00E81F8F" w:rsidRDefault="00E81F8F" w:rsidP="00E81F8F">
      <w:pPr>
        <w:pBdr>
          <w:top w:val="single" w:sz="4" w:space="1" w:color="auto"/>
        </w:pBdr>
        <w:rPr>
          <w:b/>
          <w:color w:val="115740"/>
        </w:rPr>
      </w:pPr>
    </w:p>
    <w:p w14:paraId="5B861DB3" w14:textId="3706A628" w:rsidR="00DB11ED" w:rsidRPr="007B1872" w:rsidRDefault="00FC696A" w:rsidP="00E81F8F">
      <w:pPr>
        <w:pBdr>
          <w:top w:val="single" w:sz="4" w:space="1" w:color="auto"/>
        </w:pBdr>
        <w:rPr>
          <w:color w:val="115740"/>
          <w:sz w:val="24"/>
          <w:szCs w:val="24"/>
        </w:rPr>
      </w:pPr>
      <w:r w:rsidRPr="007B1872">
        <w:rPr>
          <w:b/>
          <w:color w:val="115740"/>
          <w:sz w:val="24"/>
          <w:szCs w:val="24"/>
        </w:rPr>
        <w:t xml:space="preserve">QEP Topic Proposal Components </w:t>
      </w:r>
      <w:r w:rsidRPr="007B1872">
        <w:rPr>
          <w:b/>
          <w:i/>
          <w:color w:val="115740"/>
          <w:sz w:val="24"/>
          <w:szCs w:val="24"/>
        </w:rPr>
        <w:t>(all fields are required)</w:t>
      </w:r>
    </w:p>
    <w:p w14:paraId="276CD0C0" w14:textId="77777777" w:rsidR="00DB11ED" w:rsidRDefault="00DB11ED" w:rsidP="001B2423"/>
    <w:p w14:paraId="149120AE" w14:textId="77777777" w:rsidR="00DB11ED" w:rsidRDefault="00FC696A">
      <w:pPr>
        <w:keepNext/>
      </w:pPr>
      <w:r>
        <w:t xml:space="preserve">Applicable </w:t>
      </w:r>
      <w:hyperlink r:id="rId13">
        <w:r w:rsidRPr="007B1872">
          <w:rPr>
            <w:b/>
            <w:bCs/>
            <w:color w:val="B9975B"/>
            <w:u w:val="single"/>
          </w:rPr>
          <w:t>Vision 2026</w:t>
        </w:r>
      </w:hyperlink>
      <w:r>
        <w:t xml:space="preserve"> (strategic plan) Initiative(s):</w:t>
      </w:r>
    </w:p>
    <w:p w14:paraId="1E9F7F44" w14:textId="370B8FB3" w:rsidR="00DB11ED" w:rsidRDefault="00FC696A">
      <w:pPr>
        <w:pStyle w:val="ListParagraph"/>
        <w:keepNext/>
        <w:numPr>
          <w:ilvl w:val="0"/>
          <w:numId w:val="2"/>
        </w:numPr>
      </w:pPr>
      <w:r>
        <w:t xml:space="preserve">Data </w:t>
      </w:r>
    </w:p>
    <w:p w14:paraId="67E21530" w14:textId="72A3D7E9" w:rsidR="00DB11ED" w:rsidRDefault="00FC696A">
      <w:pPr>
        <w:pStyle w:val="ListParagraph"/>
        <w:keepNext/>
        <w:numPr>
          <w:ilvl w:val="0"/>
          <w:numId w:val="2"/>
        </w:numPr>
      </w:pPr>
      <w:r>
        <w:t xml:space="preserve">Water </w:t>
      </w:r>
    </w:p>
    <w:p w14:paraId="6753C932" w14:textId="672AB1AF" w:rsidR="00DB11ED" w:rsidRDefault="00FC696A">
      <w:pPr>
        <w:pStyle w:val="ListParagraph"/>
        <w:keepNext/>
        <w:numPr>
          <w:ilvl w:val="0"/>
          <w:numId w:val="2"/>
        </w:numPr>
      </w:pPr>
      <w:r>
        <w:t xml:space="preserve">Democracy </w:t>
      </w:r>
    </w:p>
    <w:p w14:paraId="145A7F8C" w14:textId="1E3B15D3" w:rsidR="00DB11ED" w:rsidRDefault="00FC696A">
      <w:pPr>
        <w:pStyle w:val="ListParagraph"/>
        <w:keepNext/>
        <w:numPr>
          <w:ilvl w:val="0"/>
          <w:numId w:val="2"/>
        </w:numPr>
      </w:pPr>
      <w:r>
        <w:t xml:space="preserve">Careers </w:t>
      </w:r>
    </w:p>
    <w:p w14:paraId="6EDBE56A" w14:textId="77777777" w:rsidR="00DB11ED" w:rsidRDefault="00DB11ED" w:rsidP="00DD1541">
      <w:pPr>
        <w:spacing w:after="120"/>
      </w:pPr>
    </w:p>
    <w:p w14:paraId="29F68ABD" w14:textId="77777777" w:rsidR="00DB11ED" w:rsidRDefault="00FC696A" w:rsidP="001B2423">
      <w:pPr>
        <w:keepNext/>
        <w:spacing w:after="120"/>
      </w:pPr>
      <w:r>
        <w:t>What is the working title for your proposal?  (25 words)</w:t>
      </w:r>
    </w:p>
    <w:p w14:paraId="6C7E0FE7" w14:textId="77777777" w:rsidR="00AB233B" w:rsidRDefault="00AB233B" w:rsidP="001B2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F472ED" w14:textId="77777777" w:rsidR="001B2423" w:rsidRDefault="001B2423" w:rsidP="001B2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17135B" w14:textId="77777777" w:rsidR="001B2423" w:rsidRDefault="001B2423" w:rsidP="001B2423"/>
    <w:p w14:paraId="492A0748" w14:textId="77777777" w:rsidR="00DB11ED" w:rsidRDefault="00FC696A" w:rsidP="001B2423">
      <w:pPr>
        <w:keepNext/>
        <w:spacing w:after="120"/>
      </w:pPr>
      <w:r>
        <w:t>What are 2-3 keywords related to your proposal?</w:t>
      </w:r>
    </w:p>
    <w:p w14:paraId="32DD80CC" w14:textId="77777777" w:rsidR="001B2423" w:rsidRPr="00E97F37" w:rsidRDefault="001B2423" w:rsidP="001B2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2BE46A94" w14:textId="77777777" w:rsidR="00E97F37" w:rsidRPr="00E97F37" w:rsidRDefault="00E97F37" w:rsidP="00E97F37">
      <w:pPr>
        <w:rPr>
          <w:bCs/>
        </w:rPr>
      </w:pPr>
    </w:p>
    <w:p w14:paraId="1E43EE8F" w14:textId="5D94AE02" w:rsidR="00E97F37" w:rsidRDefault="00E97F37">
      <w:pPr>
        <w:rPr>
          <w:b/>
          <w:color w:val="115740"/>
          <w:sz w:val="24"/>
          <w:szCs w:val="24"/>
        </w:rPr>
      </w:pPr>
      <w:r>
        <w:rPr>
          <w:b/>
          <w:color w:val="115740"/>
          <w:sz w:val="24"/>
          <w:szCs w:val="24"/>
        </w:rPr>
        <w:br w:type="page"/>
      </w:r>
    </w:p>
    <w:p w14:paraId="546C657D" w14:textId="0F67DADC" w:rsidR="00EA5CCB" w:rsidRPr="007B1872" w:rsidRDefault="00EA5CCB" w:rsidP="00EA5CCB">
      <w:pPr>
        <w:rPr>
          <w:color w:val="115740"/>
          <w:sz w:val="24"/>
          <w:szCs w:val="24"/>
        </w:rPr>
      </w:pPr>
      <w:r w:rsidRPr="007B1872">
        <w:rPr>
          <w:b/>
          <w:color w:val="115740"/>
          <w:sz w:val="24"/>
          <w:szCs w:val="24"/>
        </w:rPr>
        <w:lastRenderedPageBreak/>
        <w:t xml:space="preserve">QEP Topic Proposal Components </w:t>
      </w:r>
      <w:r w:rsidRPr="007B1872">
        <w:rPr>
          <w:b/>
          <w:i/>
          <w:color w:val="115740"/>
          <w:sz w:val="24"/>
          <w:szCs w:val="24"/>
        </w:rPr>
        <w:t>(all fields are required</w:t>
      </w:r>
      <w:r w:rsidR="00DE71BC">
        <w:rPr>
          <w:b/>
          <w:i/>
          <w:color w:val="115740"/>
          <w:sz w:val="24"/>
          <w:szCs w:val="24"/>
        </w:rPr>
        <w:t xml:space="preserve"> unless otherwise noted</w:t>
      </w:r>
      <w:r w:rsidRPr="007B1872">
        <w:rPr>
          <w:b/>
          <w:i/>
          <w:color w:val="115740"/>
          <w:sz w:val="24"/>
          <w:szCs w:val="24"/>
        </w:rPr>
        <w:t>)</w:t>
      </w:r>
    </w:p>
    <w:p w14:paraId="2950855A" w14:textId="77777777" w:rsidR="00DB11ED" w:rsidRDefault="00DB11ED"/>
    <w:p w14:paraId="37C06446" w14:textId="77777777" w:rsidR="00DB11ED" w:rsidRDefault="00FC696A" w:rsidP="00A36A0C">
      <w:pPr>
        <w:keepNext/>
        <w:spacing w:after="120"/>
      </w:pPr>
      <w:r>
        <w:t xml:space="preserve">What is the single, overarching goal of this QEP topic?  </w:t>
      </w:r>
      <w:r>
        <w:rPr>
          <w:i/>
        </w:rPr>
        <w:t xml:space="preserve">Please note that goals must be measurable to assess achievement of student learning outcomes, and/or success (see dimension E of the </w:t>
      </w:r>
      <w:hyperlink r:id="rId14">
        <w:r w:rsidRPr="00217DAC">
          <w:rPr>
            <w:b/>
            <w:bCs/>
            <w:color w:val="B9975B"/>
            <w:u w:val="single"/>
          </w:rPr>
          <w:t>SACSCOC Evaluative Framework</w:t>
        </w:r>
      </w:hyperlink>
      <w:r>
        <w:rPr>
          <w:i/>
        </w:rPr>
        <w:t>).</w:t>
      </w:r>
      <w:r>
        <w:t>  (50 words)</w:t>
      </w:r>
    </w:p>
    <w:p w14:paraId="7CC262DD" w14:textId="5ED3912A" w:rsidR="00DB11ED" w:rsidRDefault="00DB11ED" w:rsidP="00A36A0C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7E1D7589" w14:textId="77777777" w:rsidR="00A36A0C" w:rsidRDefault="00A36A0C" w:rsidP="00A36A0C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01A0F68D" w14:textId="77777777" w:rsidR="00A36A0C" w:rsidRDefault="00A36A0C" w:rsidP="00A36A0C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21FFF92E" w14:textId="77777777" w:rsidR="00A36A0C" w:rsidRDefault="00A36A0C" w:rsidP="00A36A0C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4D81ECD2" w14:textId="77777777" w:rsidR="00A36A0C" w:rsidRDefault="00A36A0C" w:rsidP="00A36A0C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4857AC0D" w14:textId="77777777" w:rsidR="00DB11ED" w:rsidRDefault="00DB11ED"/>
    <w:p w14:paraId="7857E192" w14:textId="77777777" w:rsidR="00DB11ED" w:rsidRDefault="00FC696A" w:rsidP="001B2423">
      <w:pPr>
        <w:keepNext/>
        <w:spacing w:after="120"/>
      </w:pPr>
      <w:r>
        <w:t xml:space="preserve">Describe in detail your proposed QEP topic, including how it connects to and supports W&amp;M's </w:t>
      </w:r>
      <w:hyperlink r:id="rId15">
        <w:r w:rsidRPr="00217DAC">
          <w:rPr>
            <w:b/>
            <w:bCs/>
            <w:color w:val="B9975B"/>
            <w:u w:val="single"/>
          </w:rPr>
          <w:t>mission</w:t>
        </w:r>
      </w:hyperlink>
      <w:r>
        <w:t xml:space="preserve"> and </w:t>
      </w:r>
      <w:hyperlink r:id="rId16">
        <w:r w:rsidRPr="00217DAC">
          <w:rPr>
            <w:b/>
            <w:bCs/>
            <w:color w:val="B9975B"/>
            <w:u w:val="single"/>
          </w:rPr>
          <w:t>Vision 2026</w:t>
        </w:r>
      </w:hyperlink>
      <w:r>
        <w:rPr>
          <w:b/>
        </w:rPr>
        <w:t>.</w:t>
      </w:r>
      <w:r>
        <w:t>  (500-750 words)</w:t>
      </w:r>
    </w:p>
    <w:p w14:paraId="6A720DC0" w14:textId="77777777" w:rsidR="00A36A0C" w:rsidRDefault="00A36A0C" w:rsidP="00600E9E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2C7FFAF7" w14:textId="77777777" w:rsidR="00DE71BC" w:rsidRDefault="00DE71BC" w:rsidP="00600E9E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53E1F3CE" w14:textId="77777777" w:rsidR="00DE71BC" w:rsidRDefault="00DE71BC" w:rsidP="00600E9E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75299359" w14:textId="77777777" w:rsidR="00DE71BC" w:rsidRDefault="00DE71BC" w:rsidP="00600E9E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3486669A" w14:textId="77777777" w:rsidR="00A36A0C" w:rsidRDefault="00A36A0C" w:rsidP="00600E9E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231AF258" w14:textId="77777777" w:rsidR="00A36A0C" w:rsidRDefault="00A36A0C" w:rsidP="00600E9E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5BCFEFFC" w14:textId="77777777" w:rsidR="00A36A0C" w:rsidRDefault="00A36A0C" w:rsidP="00600E9E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53368477" w14:textId="77777777" w:rsidR="00A36A0C" w:rsidRDefault="00A36A0C" w:rsidP="00600E9E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145BE4DD" w14:textId="77777777" w:rsidR="00600E9E" w:rsidRDefault="00600E9E" w:rsidP="00600E9E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6336F61B" w14:textId="77777777" w:rsidR="00AB233B" w:rsidRDefault="00AB233B" w:rsidP="00600E9E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797021EB" w14:textId="77777777" w:rsidR="00AB233B" w:rsidRDefault="00AB233B" w:rsidP="00600E9E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360D09FF" w14:textId="77777777" w:rsidR="00600E9E" w:rsidRDefault="00600E9E" w:rsidP="00600E9E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0CF8EFF1" w14:textId="77777777" w:rsidR="00FE4238" w:rsidRDefault="00FE4238" w:rsidP="00600E9E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068511E3" w14:textId="77777777" w:rsidR="00FE4238" w:rsidRDefault="00FE4238" w:rsidP="00600E9E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761E3A6D" w14:textId="77777777" w:rsidR="00FE4238" w:rsidRDefault="00FE4238" w:rsidP="00600E9E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222D4A2C" w14:textId="77777777" w:rsidR="00FE4238" w:rsidRDefault="00FE4238" w:rsidP="00600E9E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4CBE1F26" w14:textId="77777777" w:rsidR="00FE4238" w:rsidRDefault="00FE4238" w:rsidP="00600E9E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70150877" w14:textId="77777777" w:rsidR="00FE4238" w:rsidRDefault="00FE4238" w:rsidP="00600E9E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06859214" w14:textId="77777777" w:rsidR="00FE4238" w:rsidRDefault="00FE4238" w:rsidP="00600E9E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6BA63749" w14:textId="77777777" w:rsidR="001C0636" w:rsidRDefault="001C0636" w:rsidP="00600E9E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6D84B4FA" w14:textId="77777777" w:rsidR="00A36A0C" w:rsidRDefault="00A36A0C" w:rsidP="00217DAC"/>
    <w:p w14:paraId="3A762B3A" w14:textId="64EFEF07" w:rsidR="00DB11ED" w:rsidRDefault="00FC696A" w:rsidP="00217DAC">
      <w:pPr>
        <w:keepNext/>
        <w:spacing w:after="120"/>
      </w:pPr>
      <w:r>
        <w:t>Which student population(s) will this QEP impact?  (100 words)</w:t>
      </w:r>
    </w:p>
    <w:p w14:paraId="3DB43CBF" w14:textId="77777777" w:rsidR="00A36A0C" w:rsidRDefault="00A36A0C" w:rsidP="00A36A0C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468B3365" w14:textId="77777777" w:rsidR="00A36A0C" w:rsidRDefault="00A36A0C" w:rsidP="00A36A0C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653F7285" w14:textId="77777777" w:rsidR="00A36A0C" w:rsidRDefault="00A36A0C" w:rsidP="00A36A0C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4E19476F" w14:textId="77777777" w:rsidR="00A36A0C" w:rsidRDefault="00A36A0C" w:rsidP="00A36A0C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3AD6557A" w14:textId="77777777" w:rsidR="00A36A0C" w:rsidRDefault="00A36A0C" w:rsidP="00A36A0C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7A4A1725" w14:textId="77777777" w:rsidR="00217DAC" w:rsidRDefault="00217DAC" w:rsidP="00A36A0C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619CDB27" w14:textId="77777777" w:rsidR="00AB233B" w:rsidRDefault="00AB233B" w:rsidP="00A36A0C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0EA1D553" w14:textId="77777777" w:rsidR="00AB233B" w:rsidRDefault="00AB233B" w:rsidP="00A36A0C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11495E17" w14:textId="77777777" w:rsidR="00217DAC" w:rsidRDefault="00217DAC" w:rsidP="00A36A0C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3E14C903" w14:textId="77777777" w:rsidR="00376C1E" w:rsidRDefault="00376C1E" w:rsidP="00A36A0C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4B99EF3A" w14:textId="77777777" w:rsidR="00A36A0C" w:rsidRDefault="00A36A0C" w:rsidP="0075092B"/>
    <w:p w14:paraId="422E6681" w14:textId="77777777" w:rsidR="00376C1E" w:rsidRDefault="00376C1E">
      <w:pPr>
        <w:rPr>
          <w:b/>
        </w:rPr>
      </w:pPr>
      <w:r>
        <w:rPr>
          <w:b/>
        </w:rPr>
        <w:br w:type="page"/>
      </w:r>
    </w:p>
    <w:p w14:paraId="5E751E8D" w14:textId="2E490415" w:rsidR="00DE71BC" w:rsidRPr="00376C1E" w:rsidRDefault="00DE71BC" w:rsidP="00E97F37">
      <w:pPr>
        <w:keepNext/>
        <w:rPr>
          <w:color w:val="115740"/>
          <w:sz w:val="24"/>
          <w:szCs w:val="24"/>
        </w:rPr>
      </w:pPr>
      <w:r w:rsidRPr="00376C1E">
        <w:rPr>
          <w:b/>
          <w:color w:val="115740"/>
          <w:sz w:val="24"/>
          <w:szCs w:val="24"/>
        </w:rPr>
        <w:lastRenderedPageBreak/>
        <w:t xml:space="preserve">QEP Topic Proposal Components </w:t>
      </w:r>
      <w:r w:rsidRPr="00376C1E">
        <w:rPr>
          <w:b/>
          <w:i/>
          <w:color w:val="115740"/>
          <w:sz w:val="24"/>
          <w:szCs w:val="24"/>
        </w:rPr>
        <w:t>(continued) </w:t>
      </w:r>
    </w:p>
    <w:p w14:paraId="1A2D1EFE" w14:textId="77777777" w:rsidR="00E97F37" w:rsidRDefault="00E97F37" w:rsidP="00E97F37">
      <w:pPr>
        <w:keepNext/>
      </w:pPr>
    </w:p>
    <w:p w14:paraId="681ED32D" w14:textId="38A48272" w:rsidR="00376C1E" w:rsidRDefault="00376C1E" w:rsidP="00376C1E">
      <w:pPr>
        <w:keepNext/>
        <w:spacing w:after="120"/>
      </w:pPr>
      <w:r>
        <w:t>How will your proposal improve student learning outcomes and/or student success?  (500 words)</w:t>
      </w:r>
    </w:p>
    <w:p w14:paraId="01984376" w14:textId="77777777" w:rsidR="00376C1E" w:rsidRDefault="00376C1E" w:rsidP="00376C1E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4960BEBD" w14:textId="77777777" w:rsidR="00376C1E" w:rsidRDefault="00376C1E" w:rsidP="00376C1E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1F822D55" w14:textId="77777777" w:rsidR="00376C1E" w:rsidRDefault="00376C1E" w:rsidP="00376C1E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6011DE8F" w14:textId="77777777" w:rsidR="00376C1E" w:rsidRDefault="00376C1E" w:rsidP="00376C1E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2893F522" w14:textId="77777777" w:rsidR="00376C1E" w:rsidRDefault="00376C1E" w:rsidP="00376C1E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489A8B24" w14:textId="77777777" w:rsidR="00B628DA" w:rsidRDefault="00B628DA" w:rsidP="00376C1E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77C391F8" w14:textId="77777777" w:rsidR="00B628DA" w:rsidRDefault="00B628DA" w:rsidP="00376C1E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046CFB4C" w14:textId="77777777" w:rsidR="00B628DA" w:rsidRDefault="00B628DA" w:rsidP="00376C1E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392636A8" w14:textId="77777777" w:rsidR="00B628DA" w:rsidRDefault="00B628DA" w:rsidP="00376C1E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7C7028CB" w14:textId="77777777" w:rsidR="00B628DA" w:rsidRDefault="00B628DA" w:rsidP="00376C1E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4231C879" w14:textId="77777777" w:rsidR="00B628DA" w:rsidRDefault="00B628DA" w:rsidP="00376C1E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02B70067" w14:textId="77777777" w:rsidR="00B628DA" w:rsidRDefault="00B628DA" w:rsidP="00376C1E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5E8FB7F3" w14:textId="77777777" w:rsidR="00B628DA" w:rsidRDefault="00B628DA" w:rsidP="00376C1E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30E93213" w14:textId="77777777" w:rsidR="00B628DA" w:rsidRDefault="00B628DA" w:rsidP="00376C1E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243F8BB4" w14:textId="77777777" w:rsidR="00B628DA" w:rsidRDefault="00B628DA" w:rsidP="00376C1E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1D4A79FB" w14:textId="77777777" w:rsidR="00DB11ED" w:rsidRDefault="00DB11ED" w:rsidP="00B628DA"/>
    <w:p w14:paraId="4D3661AF" w14:textId="63B1DC26" w:rsidR="00DB11ED" w:rsidRDefault="00FC696A" w:rsidP="00B628DA">
      <w:pPr>
        <w:keepNext/>
        <w:spacing w:after="120"/>
      </w:pPr>
      <w:r>
        <w:t>What institutional resources may be needed to support this project if selected as the QEP?  Numerical specifics are not needed at this stage.  (500 words)</w:t>
      </w:r>
    </w:p>
    <w:p w14:paraId="4E1B75F4" w14:textId="77777777" w:rsidR="00B8672A" w:rsidRDefault="00B8672A" w:rsidP="00B8672A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0E88FF7D" w14:textId="77777777" w:rsidR="00B8672A" w:rsidRDefault="00B8672A" w:rsidP="00B8672A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38BE1CD4" w14:textId="77777777" w:rsidR="00B8672A" w:rsidRDefault="00B8672A" w:rsidP="00B8672A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7064B041" w14:textId="77777777" w:rsidR="00B8672A" w:rsidRDefault="00B8672A" w:rsidP="00B8672A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61CA9324" w14:textId="75937C6A" w:rsidR="00B8672A" w:rsidRDefault="00B8672A" w:rsidP="00B8672A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73F2603A" w14:textId="77777777" w:rsidR="00B628DA" w:rsidRDefault="00B628DA" w:rsidP="00B8672A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411C0241" w14:textId="77777777" w:rsidR="00B628DA" w:rsidRDefault="00B628DA" w:rsidP="00B8672A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155A5627" w14:textId="77777777" w:rsidR="00B628DA" w:rsidRDefault="00B628DA" w:rsidP="00B8672A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5508C169" w14:textId="77777777" w:rsidR="00B628DA" w:rsidRDefault="00B628DA" w:rsidP="00B8672A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6ACA6DD5" w14:textId="77777777" w:rsidR="00B628DA" w:rsidRDefault="00B628DA" w:rsidP="00B8672A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3EBA339C" w14:textId="77777777" w:rsidR="00B628DA" w:rsidRDefault="00B628DA" w:rsidP="00B8672A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1CCA0FBF" w14:textId="77777777" w:rsidR="00B628DA" w:rsidRDefault="00B628DA" w:rsidP="00B8672A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174B9BF9" w14:textId="77777777" w:rsidR="00B628DA" w:rsidRDefault="00B628DA" w:rsidP="00B8672A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2B205AE9" w14:textId="77777777" w:rsidR="00B628DA" w:rsidRDefault="00B628DA" w:rsidP="00B8672A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73D82DD7" w14:textId="77777777" w:rsidR="00B628DA" w:rsidRDefault="00B628DA" w:rsidP="00B8672A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337BAAB7" w14:textId="77777777" w:rsidR="00B8672A" w:rsidRDefault="00B8672A" w:rsidP="00B8672A"/>
    <w:p w14:paraId="6B747DC0" w14:textId="77777777" w:rsidR="000F43E5" w:rsidRDefault="000F43E5">
      <w:r>
        <w:br w:type="page"/>
      </w:r>
    </w:p>
    <w:p w14:paraId="4E2FD7AB" w14:textId="77777777" w:rsidR="001C0636" w:rsidRPr="00376C1E" w:rsidRDefault="001C0636" w:rsidP="001C0636">
      <w:pPr>
        <w:keepNext/>
        <w:rPr>
          <w:color w:val="115740"/>
          <w:sz w:val="24"/>
          <w:szCs w:val="24"/>
        </w:rPr>
      </w:pPr>
      <w:r w:rsidRPr="00376C1E">
        <w:rPr>
          <w:b/>
          <w:color w:val="115740"/>
          <w:sz w:val="24"/>
          <w:szCs w:val="24"/>
        </w:rPr>
        <w:lastRenderedPageBreak/>
        <w:t xml:space="preserve">QEP Topic Proposal Components </w:t>
      </w:r>
      <w:r w:rsidRPr="00376C1E">
        <w:rPr>
          <w:b/>
          <w:i/>
          <w:color w:val="115740"/>
          <w:sz w:val="24"/>
          <w:szCs w:val="24"/>
        </w:rPr>
        <w:t>(continued) </w:t>
      </w:r>
    </w:p>
    <w:p w14:paraId="61A16A76" w14:textId="77777777" w:rsidR="001C0636" w:rsidRDefault="001C0636">
      <w:pPr>
        <w:keepNext/>
      </w:pPr>
    </w:p>
    <w:p w14:paraId="313736BB" w14:textId="4DD0E301" w:rsidR="00DB11ED" w:rsidRDefault="00FC696A" w:rsidP="007B128A">
      <w:pPr>
        <w:keepNext/>
        <w:spacing w:after="120"/>
      </w:pPr>
      <w:r>
        <w:t>What existing institutional data supports your proposal? </w:t>
      </w:r>
      <w:r w:rsidR="00B628DA">
        <w:t xml:space="preserve"> </w:t>
      </w:r>
      <w:r>
        <w:t xml:space="preserve">Is any additional data needed to make a case for this project to be considered viable?  You may find useful and relevant data on the Institutional Research </w:t>
      </w:r>
      <w:hyperlink r:id="rId17">
        <w:r w:rsidRPr="00B628DA">
          <w:rPr>
            <w:b/>
            <w:bCs/>
            <w:color w:val="B9975B"/>
            <w:u w:val="single"/>
          </w:rPr>
          <w:t>Fact Book website</w:t>
        </w:r>
      </w:hyperlink>
      <w:r>
        <w:t>.  (500 words)</w:t>
      </w:r>
    </w:p>
    <w:p w14:paraId="1029797A" w14:textId="77777777" w:rsidR="00B8672A" w:rsidRDefault="00B8672A" w:rsidP="00B8672A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2225F811" w14:textId="77777777" w:rsidR="00B8672A" w:rsidRDefault="00B8672A" w:rsidP="00B8672A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25AA673D" w14:textId="77777777" w:rsidR="00B8672A" w:rsidRDefault="00B8672A" w:rsidP="00B8672A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15475871" w14:textId="77777777" w:rsidR="00B8672A" w:rsidRDefault="00B8672A" w:rsidP="00B8672A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6D18B340" w14:textId="77777777" w:rsidR="00B8672A" w:rsidRDefault="00B8672A" w:rsidP="00B8672A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7AAC9226" w14:textId="77777777" w:rsidR="000404BC" w:rsidRDefault="000404BC" w:rsidP="00B8672A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5AD4F534" w14:textId="77777777" w:rsidR="000404BC" w:rsidRDefault="000404BC" w:rsidP="00B8672A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5A37C486" w14:textId="77777777" w:rsidR="000404BC" w:rsidRDefault="000404BC" w:rsidP="00B8672A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1701F8D4" w14:textId="77777777" w:rsidR="000404BC" w:rsidRDefault="000404BC" w:rsidP="00B8672A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20DAA206" w14:textId="77777777" w:rsidR="000404BC" w:rsidRDefault="000404BC" w:rsidP="00B8672A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0BB2F04C" w14:textId="77777777" w:rsidR="000404BC" w:rsidRDefault="000404BC" w:rsidP="00B8672A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5EC1017E" w14:textId="77777777" w:rsidR="000404BC" w:rsidRDefault="000404BC" w:rsidP="00B8672A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513AA819" w14:textId="77777777" w:rsidR="000404BC" w:rsidRDefault="000404BC" w:rsidP="00B8672A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5558BE56" w14:textId="77777777" w:rsidR="000404BC" w:rsidRDefault="000404BC" w:rsidP="00B8672A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0D511AFA" w14:textId="77777777" w:rsidR="000404BC" w:rsidRDefault="000404BC" w:rsidP="00B8672A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67A19409" w14:textId="77777777" w:rsidR="00B8672A" w:rsidRDefault="00B8672A" w:rsidP="00B8672A"/>
    <w:p w14:paraId="30A13FF6" w14:textId="474EDB99" w:rsidR="00DB11ED" w:rsidRDefault="00FC696A" w:rsidP="000404BC">
      <w:pPr>
        <w:keepNext/>
        <w:spacing w:after="120"/>
      </w:pPr>
      <w:r>
        <w:rPr>
          <w:i/>
        </w:rPr>
        <w:t>OPTIONAL:  </w:t>
      </w:r>
      <w:r>
        <w:t>Please use this space to provide additional information about your proposal that would be helpful as it is being reviewed.  (500 words)  </w:t>
      </w:r>
    </w:p>
    <w:p w14:paraId="7C2D0B4A" w14:textId="77777777" w:rsidR="00B8672A" w:rsidRDefault="00B8672A" w:rsidP="00B8672A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67171D34" w14:textId="77777777" w:rsidR="00B8672A" w:rsidRDefault="00B8672A" w:rsidP="00B8672A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7CC82F86" w14:textId="77777777" w:rsidR="00B8672A" w:rsidRDefault="00B8672A" w:rsidP="00B8672A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26D42D81" w14:textId="77777777" w:rsidR="00B8672A" w:rsidRDefault="00B8672A" w:rsidP="00B8672A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34E2713A" w14:textId="77777777" w:rsidR="00B8672A" w:rsidRDefault="00B8672A" w:rsidP="00B8672A">
      <w:pPr>
        <w:pStyle w:val="TextEntry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03"/>
      </w:pPr>
    </w:p>
    <w:p w14:paraId="6E1E7CDC" w14:textId="77777777" w:rsidR="00B8672A" w:rsidRDefault="00B8672A" w:rsidP="00B8672A"/>
    <w:p w14:paraId="34723E18" w14:textId="0960B9C4" w:rsidR="00DB11ED" w:rsidRDefault="00FC696A">
      <w:pPr>
        <w:keepNext/>
      </w:pPr>
      <w:r>
        <w:t xml:space="preserve">If you wish to submit a separate file of supporting documentation, please email to </w:t>
      </w:r>
      <w:hyperlink r:id="rId18" w:history="1">
        <w:r w:rsidR="00525ECC">
          <w:rPr>
            <w:rStyle w:val="Hyperlink"/>
            <w:b/>
            <w:bCs/>
            <w:color w:val="B9975B"/>
          </w:rPr>
          <w:t>Matt.Smith@wm.edu</w:t>
        </w:r>
      </w:hyperlink>
      <w:r>
        <w:t xml:space="preserve">. </w:t>
      </w:r>
      <w:r w:rsidR="00525ECC">
        <w:t xml:space="preserve"> </w:t>
      </w:r>
      <w:r>
        <w:t>Any supporting documentation that you submit by email must be no more than 3 pages in length combined.</w:t>
      </w:r>
    </w:p>
    <w:p w14:paraId="1DC4FF27" w14:textId="77777777" w:rsidR="00DB11ED" w:rsidRDefault="00DB11ED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7"/>
        <w:gridCol w:w="8003"/>
      </w:tblGrid>
      <w:tr w:rsidR="00DB11ED" w14:paraId="36CECCEB" w14:textId="77777777" w:rsidTr="00525ECC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6E2AE88" w14:textId="7AE6ED5E" w:rsidR="00DB11ED" w:rsidRDefault="00DB11ED">
            <w:pPr>
              <w:rPr>
                <w:color w:val="CCCCCC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</w:tcPr>
          <w:p w14:paraId="014E603E" w14:textId="77777777" w:rsidR="00DB11ED" w:rsidRDefault="00DB11ED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36981529" w14:textId="77777777" w:rsidR="00DB11ED" w:rsidRDefault="00FC696A">
      <w:r>
        <w:br w:type="page"/>
      </w:r>
    </w:p>
    <w:p w14:paraId="1167EF96" w14:textId="77777777" w:rsidR="00DB11ED" w:rsidRPr="00525ECC" w:rsidRDefault="00FC696A">
      <w:pPr>
        <w:keepNext/>
        <w:rPr>
          <w:color w:val="115740"/>
          <w:sz w:val="24"/>
          <w:szCs w:val="24"/>
        </w:rPr>
      </w:pPr>
      <w:r w:rsidRPr="00525ECC">
        <w:rPr>
          <w:b/>
          <w:color w:val="115740"/>
          <w:sz w:val="24"/>
          <w:szCs w:val="24"/>
        </w:rPr>
        <w:lastRenderedPageBreak/>
        <w:t>Proposal Champions:  A team of at least three Champions is expected for a successful QEP.</w:t>
      </w:r>
    </w:p>
    <w:p w14:paraId="5B5F05D6" w14:textId="77777777" w:rsidR="00DB11ED" w:rsidRDefault="00DB11ED"/>
    <w:p w14:paraId="1A925DA0" w14:textId="77777777" w:rsidR="00DB11ED" w:rsidRDefault="00FC696A" w:rsidP="003B31B8">
      <w:pPr>
        <w:keepNext/>
        <w:spacing w:after="120"/>
      </w:pPr>
      <w:r w:rsidRPr="00927EBC">
        <w:t xml:space="preserve">Please provide the information below for the </w:t>
      </w:r>
      <w:r w:rsidRPr="00927EBC">
        <w:rPr>
          <w:i/>
        </w:rPr>
        <w:t>Lead Champion</w:t>
      </w:r>
      <w:r w:rsidRPr="00927EBC">
        <w:t>.</w:t>
      </w:r>
    </w:p>
    <w:p w14:paraId="7C1E9026" w14:textId="4219417B" w:rsidR="00DB11ED" w:rsidRDefault="00FC696A" w:rsidP="001B53A9">
      <w:pPr>
        <w:keepNext/>
        <w:ind w:left="360"/>
      </w:pPr>
      <w:r>
        <w:t xml:space="preserve">Lead Champion First Name </w:t>
      </w:r>
    </w:p>
    <w:p w14:paraId="5FC9800A" w14:textId="77777777" w:rsidR="002C1474" w:rsidRDefault="002C1474" w:rsidP="00E53E1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B8CF785" w14:textId="0D8EA77E" w:rsidR="00DB11ED" w:rsidRDefault="00FC696A" w:rsidP="00A8057F">
      <w:pPr>
        <w:keepNext/>
        <w:spacing w:before="120"/>
        <w:ind w:left="360"/>
      </w:pPr>
      <w:r>
        <w:t xml:space="preserve">Lead Champion Last Name </w:t>
      </w:r>
    </w:p>
    <w:p w14:paraId="4665004A" w14:textId="77777777" w:rsidR="00E1389B" w:rsidRDefault="00E1389B" w:rsidP="00E1389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2A006A95" w14:textId="14D50DC9" w:rsidR="00DB11ED" w:rsidRDefault="00FC696A" w:rsidP="00A8057F">
      <w:pPr>
        <w:keepNext/>
        <w:spacing w:before="120"/>
        <w:ind w:left="360"/>
      </w:pPr>
      <w:r>
        <w:t xml:space="preserve">Lead Champion Title </w:t>
      </w:r>
    </w:p>
    <w:p w14:paraId="560F9056" w14:textId="77777777" w:rsidR="00E1389B" w:rsidRDefault="00E1389B" w:rsidP="00E1389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D05919F" w14:textId="4C7E8F9E" w:rsidR="00DB11ED" w:rsidRDefault="00FC696A" w:rsidP="00A8057F">
      <w:pPr>
        <w:keepNext/>
        <w:spacing w:before="120"/>
        <w:ind w:left="360"/>
      </w:pPr>
      <w:r>
        <w:t xml:space="preserve">Lead Champion School/Department/Program/Unit </w:t>
      </w:r>
    </w:p>
    <w:p w14:paraId="22F66920" w14:textId="77777777" w:rsidR="00E1389B" w:rsidRDefault="00E1389B" w:rsidP="00E1389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9B06325" w14:textId="2E5871B2" w:rsidR="00DB11ED" w:rsidRDefault="00FC696A" w:rsidP="00A8057F">
      <w:pPr>
        <w:keepNext/>
        <w:spacing w:before="120"/>
        <w:ind w:left="360"/>
      </w:pPr>
      <w:r>
        <w:t xml:space="preserve">Lead Champion Email </w:t>
      </w:r>
    </w:p>
    <w:p w14:paraId="17EC545E" w14:textId="77777777" w:rsidR="00E1389B" w:rsidRDefault="00E1389B" w:rsidP="00E1389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ED848F3" w14:textId="120E9694" w:rsidR="00DB11ED" w:rsidRDefault="00FC696A" w:rsidP="00A8057F">
      <w:pPr>
        <w:keepNext/>
        <w:spacing w:before="120"/>
        <w:ind w:left="360"/>
      </w:pPr>
      <w:r>
        <w:t xml:space="preserve">Lead Champion Phone Number </w:t>
      </w:r>
    </w:p>
    <w:p w14:paraId="3E71D8ED" w14:textId="77777777" w:rsidR="00E1389B" w:rsidRDefault="00E1389B" w:rsidP="001D5B5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5A736931" w14:textId="54B3683B" w:rsidR="00DB11ED" w:rsidRDefault="00FC696A" w:rsidP="00A8057F">
      <w:pPr>
        <w:keepNext/>
        <w:spacing w:before="120"/>
        <w:ind w:left="360"/>
      </w:pPr>
      <w:r>
        <w:t xml:space="preserve">Brief Statement of Qualifications for Lead Champion (150 words) </w:t>
      </w:r>
    </w:p>
    <w:p w14:paraId="7461BAA2" w14:textId="77777777" w:rsidR="001D5B5E" w:rsidRDefault="001D5B5E" w:rsidP="001D5B5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C02ED7D" w14:textId="77777777" w:rsidR="001D5B5E" w:rsidRDefault="001D5B5E" w:rsidP="001D5B5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DD3575D" w14:textId="77777777" w:rsidR="001D5B5E" w:rsidRDefault="001D5B5E" w:rsidP="001D5B5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7A8C6C86" w14:textId="77777777" w:rsidR="001D5B5E" w:rsidRDefault="001D5B5E" w:rsidP="001D5B5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5A718CA5" w14:textId="77777777" w:rsidR="001D5B5E" w:rsidRDefault="001D5B5E" w:rsidP="001D5B5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1897719E" w14:textId="77777777" w:rsidR="00DB11ED" w:rsidRDefault="00DB11ED"/>
    <w:p w14:paraId="494ED5CD" w14:textId="77777777" w:rsidR="00DB11ED" w:rsidRPr="00927EBC" w:rsidRDefault="00FC696A" w:rsidP="00927EBC">
      <w:pPr>
        <w:keepNext/>
      </w:pPr>
      <w:r w:rsidRPr="00927EBC">
        <w:t xml:space="preserve">Number of Additional Proposal Champions </w:t>
      </w:r>
      <w:r w:rsidRPr="00A8057F">
        <w:rPr>
          <w:i/>
          <w:iCs/>
        </w:rPr>
        <w:t>not including Primary Champion</w:t>
      </w:r>
      <w:r w:rsidRPr="00927EBC">
        <w:t>:</w:t>
      </w:r>
    </w:p>
    <w:p w14:paraId="706CE36D" w14:textId="77777777" w:rsidR="00DB11ED" w:rsidRDefault="00FC696A" w:rsidP="00927EBC">
      <w:pPr>
        <w:pStyle w:val="ListParagraph"/>
        <w:keepNext/>
        <w:numPr>
          <w:ilvl w:val="0"/>
          <w:numId w:val="4"/>
        </w:numPr>
      </w:pPr>
      <w:proofErr w:type="gramStart"/>
      <w:r>
        <w:t>One  (</w:t>
      </w:r>
      <w:proofErr w:type="gramEnd"/>
      <w:r>
        <w:t xml:space="preserve">1) </w:t>
      </w:r>
    </w:p>
    <w:p w14:paraId="1C5DB127" w14:textId="77777777" w:rsidR="00DB11ED" w:rsidRDefault="00FC696A" w:rsidP="00927EBC">
      <w:pPr>
        <w:pStyle w:val="ListParagraph"/>
        <w:keepNext/>
        <w:numPr>
          <w:ilvl w:val="0"/>
          <w:numId w:val="4"/>
        </w:numPr>
      </w:pPr>
      <w:proofErr w:type="gramStart"/>
      <w:r>
        <w:t>Two  (</w:t>
      </w:r>
      <w:proofErr w:type="gramEnd"/>
      <w:r>
        <w:t xml:space="preserve">2) </w:t>
      </w:r>
    </w:p>
    <w:p w14:paraId="5161F604" w14:textId="77777777" w:rsidR="00DB11ED" w:rsidRDefault="00FC696A">
      <w:pPr>
        <w:pStyle w:val="ListParagraph"/>
        <w:keepNext/>
        <w:numPr>
          <w:ilvl w:val="0"/>
          <w:numId w:val="4"/>
        </w:numPr>
      </w:pPr>
      <w:proofErr w:type="gramStart"/>
      <w:r>
        <w:t>Three  (</w:t>
      </w:r>
      <w:proofErr w:type="gramEnd"/>
      <w:r>
        <w:t xml:space="preserve">3) </w:t>
      </w:r>
    </w:p>
    <w:p w14:paraId="3627D0EB" w14:textId="77777777" w:rsidR="00DB11ED" w:rsidRDefault="00FC696A">
      <w:pPr>
        <w:pStyle w:val="ListParagraph"/>
        <w:keepNext/>
        <w:numPr>
          <w:ilvl w:val="0"/>
          <w:numId w:val="4"/>
        </w:numPr>
      </w:pPr>
      <w:r>
        <w:t xml:space="preserve">More than </w:t>
      </w:r>
      <w:proofErr w:type="gramStart"/>
      <w:r>
        <w:t>Three  (</w:t>
      </w:r>
      <w:proofErr w:type="gramEnd"/>
      <w:r>
        <w:t xml:space="preserve">4) </w:t>
      </w:r>
    </w:p>
    <w:p w14:paraId="30869C91" w14:textId="77777777" w:rsidR="00DB11ED" w:rsidRDefault="00DB11ED"/>
    <w:p w14:paraId="68586789" w14:textId="77777777" w:rsidR="00DB11ED" w:rsidRDefault="00FC696A">
      <w:r>
        <w:br w:type="page"/>
      </w:r>
    </w:p>
    <w:p w14:paraId="1F8A352E" w14:textId="774FC6EC" w:rsidR="003B31B8" w:rsidRPr="00525ECC" w:rsidRDefault="003B31B8" w:rsidP="003B31B8">
      <w:pPr>
        <w:keepNext/>
        <w:rPr>
          <w:color w:val="115740"/>
          <w:sz w:val="24"/>
          <w:szCs w:val="24"/>
        </w:rPr>
      </w:pPr>
      <w:r w:rsidRPr="00525ECC">
        <w:rPr>
          <w:b/>
          <w:color w:val="115740"/>
          <w:sz w:val="24"/>
          <w:szCs w:val="24"/>
        </w:rPr>
        <w:lastRenderedPageBreak/>
        <w:t>Proposal Champions</w:t>
      </w:r>
      <w:r>
        <w:rPr>
          <w:b/>
          <w:color w:val="115740"/>
          <w:sz w:val="24"/>
          <w:szCs w:val="24"/>
        </w:rPr>
        <w:t xml:space="preserve"> </w:t>
      </w:r>
      <w:r w:rsidRPr="003B31B8">
        <w:rPr>
          <w:b/>
          <w:i/>
          <w:iCs/>
          <w:color w:val="115740"/>
          <w:sz w:val="24"/>
          <w:szCs w:val="24"/>
        </w:rPr>
        <w:t>(continued)</w:t>
      </w:r>
    </w:p>
    <w:p w14:paraId="7A87D001" w14:textId="77777777" w:rsidR="00DB11ED" w:rsidRPr="00FC696A" w:rsidRDefault="00FC696A" w:rsidP="00B54E6B">
      <w:pPr>
        <w:keepNext/>
        <w:spacing w:before="120" w:after="120"/>
        <w:rPr>
          <w:b/>
          <w:bCs/>
        </w:rPr>
      </w:pPr>
      <w:r w:rsidRPr="00FC696A">
        <w:rPr>
          <w:b/>
          <w:bCs/>
        </w:rPr>
        <w:t xml:space="preserve">Please provide the information below for the proposal’s </w:t>
      </w:r>
      <w:r w:rsidRPr="00FC696A">
        <w:rPr>
          <w:b/>
          <w:bCs/>
          <w:i/>
        </w:rPr>
        <w:t>Champion 2.</w:t>
      </w:r>
    </w:p>
    <w:p w14:paraId="152F338F" w14:textId="77777777" w:rsidR="003B31B8" w:rsidRDefault="00FC696A" w:rsidP="003B31B8">
      <w:pPr>
        <w:keepNext/>
        <w:ind w:left="360"/>
      </w:pPr>
      <w:r>
        <w:t xml:space="preserve">Champion 2 First Name </w:t>
      </w:r>
    </w:p>
    <w:p w14:paraId="4ED9AAE6" w14:textId="77777777" w:rsidR="003B31B8" w:rsidRDefault="003B31B8" w:rsidP="003B31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5166C8B" w14:textId="77777777" w:rsidR="00E90924" w:rsidRDefault="00FC696A" w:rsidP="00E90924">
      <w:pPr>
        <w:keepNext/>
        <w:spacing w:before="120"/>
        <w:ind w:left="360"/>
      </w:pPr>
      <w:r>
        <w:t xml:space="preserve">Champion 2 Last Name </w:t>
      </w:r>
    </w:p>
    <w:p w14:paraId="484ED654" w14:textId="77777777" w:rsidR="00E90924" w:rsidRDefault="00E90924" w:rsidP="00E9092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23155925" w14:textId="77777777" w:rsidR="00E90924" w:rsidRDefault="00FC696A" w:rsidP="00E90924">
      <w:pPr>
        <w:keepNext/>
        <w:spacing w:before="120"/>
        <w:ind w:left="360"/>
      </w:pPr>
      <w:r>
        <w:t xml:space="preserve">Champion 2 Title </w:t>
      </w:r>
    </w:p>
    <w:p w14:paraId="05099964" w14:textId="77777777" w:rsidR="00E90924" w:rsidRDefault="00E90924" w:rsidP="00E9092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A6095FE" w14:textId="77777777" w:rsidR="00E90924" w:rsidRDefault="00FC696A" w:rsidP="00E90924">
      <w:pPr>
        <w:keepNext/>
        <w:spacing w:before="120"/>
        <w:ind w:left="360"/>
      </w:pPr>
      <w:r>
        <w:t xml:space="preserve">Champion 2 School/Department/Program/Unit </w:t>
      </w:r>
    </w:p>
    <w:p w14:paraId="7667087D" w14:textId="77777777" w:rsidR="00E90924" w:rsidRDefault="00E90924" w:rsidP="00E9092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85A03F1" w14:textId="77777777" w:rsidR="00E90924" w:rsidRDefault="00FC696A" w:rsidP="00E90924">
      <w:pPr>
        <w:keepNext/>
        <w:spacing w:before="120"/>
        <w:ind w:left="360"/>
      </w:pPr>
      <w:r>
        <w:t xml:space="preserve">Champion 2 Email </w:t>
      </w:r>
    </w:p>
    <w:p w14:paraId="70560459" w14:textId="77777777" w:rsidR="00E90924" w:rsidRDefault="00E90924" w:rsidP="00E9092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1593A863" w14:textId="77777777" w:rsidR="00E90924" w:rsidRDefault="00FC696A" w:rsidP="00E90924">
      <w:pPr>
        <w:keepNext/>
        <w:spacing w:before="120"/>
        <w:ind w:left="360"/>
      </w:pPr>
      <w:r>
        <w:t xml:space="preserve">Champion 2 Phone Number </w:t>
      </w:r>
    </w:p>
    <w:p w14:paraId="5CAF8EE4" w14:textId="77777777" w:rsidR="00E90924" w:rsidRDefault="00E90924" w:rsidP="00E9092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B3BB3EB" w14:textId="77777777" w:rsidR="00E90924" w:rsidRDefault="00FC696A" w:rsidP="00E90924">
      <w:pPr>
        <w:keepNext/>
        <w:spacing w:before="120"/>
        <w:ind w:left="360"/>
      </w:pPr>
      <w:r>
        <w:t xml:space="preserve">Brief Statement of Qualifications for Champion 2 (150 words) </w:t>
      </w:r>
    </w:p>
    <w:p w14:paraId="0C71E869" w14:textId="77777777" w:rsidR="00E90924" w:rsidRDefault="00E90924" w:rsidP="00E9092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7E40C81E" w14:textId="77777777" w:rsidR="00E90924" w:rsidRDefault="00E90924" w:rsidP="00E9092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041FFFE" w14:textId="08EDB3CD" w:rsidR="00DB11ED" w:rsidRDefault="00DB11ED" w:rsidP="00AE329F">
      <w:pPr>
        <w:keepNext/>
        <w:ind w:left="360"/>
      </w:pPr>
    </w:p>
    <w:p w14:paraId="18522887" w14:textId="77777777" w:rsidR="00DB11ED" w:rsidRPr="00FC696A" w:rsidRDefault="00FC696A">
      <w:pPr>
        <w:keepNext/>
        <w:rPr>
          <w:b/>
          <w:bCs/>
        </w:rPr>
      </w:pPr>
      <w:r w:rsidRPr="00FC696A">
        <w:rPr>
          <w:b/>
          <w:bCs/>
        </w:rPr>
        <w:t xml:space="preserve">Please provide the information below for the proposal’s </w:t>
      </w:r>
      <w:r w:rsidRPr="00FC696A">
        <w:rPr>
          <w:b/>
          <w:bCs/>
          <w:i/>
        </w:rPr>
        <w:t>Champion 3.</w:t>
      </w:r>
    </w:p>
    <w:p w14:paraId="2A61EAF5" w14:textId="192ED803" w:rsidR="00AE329F" w:rsidRDefault="00AE329F" w:rsidP="00807AE3">
      <w:pPr>
        <w:keepNext/>
        <w:spacing w:before="120"/>
        <w:ind w:left="360"/>
      </w:pPr>
      <w:r>
        <w:t xml:space="preserve">Champion 3 First Name </w:t>
      </w:r>
    </w:p>
    <w:p w14:paraId="097F904D" w14:textId="77777777" w:rsidR="00AE329F" w:rsidRDefault="00AE329F" w:rsidP="00AE329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7DCF7E89" w14:textId="66AD2842" w:rsidR="00AE329F" w:rsidRDefault="00AE329F" w:rsidP="00807AE3">
      <w:pPr>
        <w:keepNext/>
        <w:spacing w:before="120"/>
        <w:ind w:left="360"/>
      </w:pPr>
      <w:r>
        <w:t xml:space="preserve">Champion 3 Last Name </w:t>
      </w:r>
    </w:p>
    <w:p w14:paraId="1C364030" w14:textId="77777777" w:rsidR="00AE329F" w:rsidRDefault="00AE329F" w:rsidP="00AE329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84932FF" w14:textId="227A0C40" w:rsidR="00AE329F" w:rsidRDefault="00AE329F" w:rsidP="00AE329F">
      <w:pPr>
        <w:keepNext/>
        <w:spacing w:before="120"/>
        <w:ind w:left="360"/>
      </w:pPr>
      <w:r>
        <w:t xml:space="preserve">Champion 3 Title </w:t>
      </w:r>
    </w:p>
    <w:p w14:paraId="5B365E5D" w14:textId="77777777" w:rsidR="00AE329F" w:rsidRDefault="00AE329F" w:rsidP="00AE329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FCF0E0B" w14:textId="64A49FF2" w:rsidR="00AE329F" w:rsidRDefault="00AE329F" w:rsidP="00AE329F">
      <w:pPr>
        <w:keepNext/>
        <w:spacing w:before="120"/>
        <w:ind w:left="360"/>
      </w:pPr>
      <w:r>
        <w:t xml:space="preserve">Champion 3 School/Department/Program/Unit </w:t>
      </w:r>
    </w:p>
    <w:p w14:paraId="555AAA4A" w14:textId="77777777" w:rsidR="00AE329F" w:rsidRDefault="00AE329F" w:rsidP="00AE329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1243C11C" w14:textId="75E79E4D" w:rsidR="00AE329F" w:rsidRDefault="00AE329F" w:rsidP="00AE329F">
      <w:pPr>
        <w:keepNext/>
        <w:spacing w:before="120"/>
        <w:ind w:left="360"/>
      </w:pPr>
      <w:r>
        <w:t xml:space="preserve">Champion 3 Email </w:t>
      </w:r>
    </w:p>
    <w:p w14:paraId="4C541C0C" w14:textId="77777777" w:rsidR="00AE329F" w:rsidRDefault="00AE329F" w:rsidP="00AE329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51C4E022" w14:textId="08A226A3" w:rsidR="00AE329F" w:rsidRDefault="00AE329F" w:rsidP="00AE329F">
      <w:pPr>
        <w:keepNext/>
        <w:spacing w:before="120"/>
        <w:ind w:left="360"/>
      </w:pPr>
      <w:r>
        <w:t xml:space="preserve">Champion 3 Phone Number </w:t>
      </w:r>
    </w:p>
    <w:p w14:paraId="08D76826" w14:textId="77777777" w:rsidR="00AE329F" w:rsidRDefault="00AE329F" w:rsidP="00AE329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AC32D94" w14:textId="52CD21F2" w:rsidR="00AE329F" w:rsidRDefault="00AE329F" w:rsidP="00AE329F">
      <w:pPr>
        <w:keepNext/>
        <w:spacing w:before="120"/>
        <w:ind w:left="360"/>
      </w:pPr>
      <w:r>
        <w:t xml:space="preserve">Brief Statement of Qualifications for Champion 3 (150 words) </w:t>
      </w:r>
    </w:p>
    <w:p w14:paraId="3CB87450" w14:textId="77777777" w:rsidR="00AE329F" w:rsidRDefault="00AE329F" w:rsidP="00AE329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B52E9F9" w14:textId="77777777" w:rsidR="00AE329F" w:rsidRDefault="00AE329F" w:rsidP="00AE329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5979F926" w14:textId="77777777" w:rsidR="00DB11ED" w:rsidRDefault="00DB11ED">
      <w:pPr>
        <w:pStyle w:val="QuestionSeparator"/>
      </w:pPr>
    </w:p>
    <w:p w14:paraId="3D31510A" w14:textId="77777777" w:rsidR="00B54E6B" w:rsidRPr="00525ECC" w:rsidRDefault="00B54E6B" w:rsidP="00B54E6B">
      <w:pPr>
        <w:keepNext/>
        <w:rPr>
          <w:color w:val="115740"/>
          <w:sz w:val="24"/>
          <w:szCs w:val="24"/>
        </w:rPr>
      </w:pPr>
      <w:r w:rsidRPr="00525ECC">
        <w:rPr>
          <w:b/>
          <w:color w:val="115740"/>
          <w:sz w:val="24"/>
          <w:szCs w:val="24"/>
        </w:rPr>
        <w:lastRenderedPageBreak/>
        <w:t>Proposal Champions</w:t>
      </w:r>
      <w:r>
        <w:rPr>
          <w:b/>
          <w:color w:val="115740"/>
          <w:sz w:val="24"/>
          <w:szCs w:val="24"/>
        </w:rPr>
        <w:t xml:space="preserve"> </w:t>
      </w:r>
      <w:r w:rsidRPr="003B31B8">
        <w:rPr>
          <w:b/>
          <w:i/>
          <w:iCs/>
          <w:color w:val="115740"/>
          <w:sz w:val="24"/>
          <w:szCs w:val="24"/>
        </w:rPr>
        <w:t>(continued)</w:t>
      </w:r>
    </w:p>
    <w:p w14:paraId="46E102D2" w14:textId="77777777" w:rsidR="00DB11ED" w:rsidRPr="00FC696A" w:rsidRDefault="00FC696A" w:rsidP="00B54E6B">
      <w:pPr>
        <w:keepNext/>
        <w:spacing w:before="120" w:after="120"/>
        <w:rPr>
          <w:b/>
          <w:bCs/>
        </w:rPr>
      </w:pPr>
      <w:r w:rsidRPr="00FC696A">
        <w:rPr>
          <w:b/>
          <w:bCs/>
        </w:rPr>
        <w:t xml:space="preserve">Please provide the information below for the proposal’s </w:t>
      </w:r>
      <w:r w:rsidRPr="00FC696A">
        <w:rPr>
          <w:b/>
          <w:bCs/>
          <w:i/>
        </w:rPr>
        <w:t>Champion 4.</w:t>
      </w:r>
    </w:p>
    <w:p w14:paraId="03633FC7" w14:textId="7967CE3D" w:rsidR="00B54E6B" w:rsidRDefault="00B54E6B" w:rsidP="00B54E6B">
      <w:pPr>
        <w:keepNext/>
        <w:spacing w:before="120"/>
        <w:ind w:left="360"/>
      </w:pPr>
      <w:r>
        <w:t xml:space="preserve">Champion 4 First Name </w:t>
      </w:r>
    </w:p>
    <w:p w14:paraId="11927330" w14:textId="77777777" w:rsidR="00B54E6B" w:rsidRDefault="00B54E6B" w:rsidP="00B54E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A59AD43" w14:textId="51F41363" w:rsidR="00B54E6B" w:rsidRDefault="00B54E6B" w:rsidP="00807AE3">
      <w:pPr>
        <w:keepNext/>
        <w:spacing w:before="120"/>
        <w:ind w:left="360"/>
      </w:pPr>
      <w:r>
        <w:t xml:space="preserve">Champion </w:t>
      </w:r>
      <w:r w:rsidR="00807AE3">
        <w:t>4</w:t>
      </w:r>
      <w:r>
        <w:t xml:space="preserve"> Last Name </w:t>
      </w:r>
    </w:p>
    <w:p w14:paraId="1D58BF5B" w14:textId="77777777" w:rsidR="00B54E6B" w:rsidRDefault="00B54E6B" w:rsidP="00B54E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70B1BBA1" w14:textId="4799319D" w:rsidR="00B54E6B" w:rsidRDefault="00B54E6B" w:rsidP="00B54E6B">
      <w:pPr>
        <w:keepNext/>
        <w:spacing w:before="120"/>
        <w:ind w:left="360"/>
      </w:pPr>
      <w:r>
        <w:t xml:space="preserve">Champion </w:t>
      </w:r>
      <w:r w:rsidR="00807AE3">
        <w:t>4</w:t>
      </w:r>
      <w:r>
        <w:t xml:space="preserve"> Title </w:t>
      </w:r>
    </w:p>
    <w:p w14:paraId="6D780AD1" w14:textId="77777777" w:rsidR="00B54E6B" w:rsidRDefault="00B54E6B" w:rsidP="00B54E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143F388" w14:textId="3A9B98C2" w:rsidR="00B54E6B" w:rsidRDefault="00B54E6B" w:rsidP="00B54E6B">
      <w:pPr>
        <w:keepNext/>
        <w:spacing w:before="120"/>
        <w:ind w:left="360"/>
      </w:pPr>
      <w:r>
        <w:t xml:space="preserve">Champion </w:t>
      </w:r>
      <w:r w:rsidR="00807AE3">
        <w:t>4</w:t>
      </w:r>
      <w:r>
        <w:t xml:space="preserve"> School/Department/Program/Unit </w:t>
      </w:r>
    </w:p>
    <w:p w14:paraId="16E268C6" w14:textId="77777777" w:rsidR="00B54E6B" w:rsidRDefault="00B54E6B" w:rsidP="00B54E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6DA2888" w14:textId="7CCC93F5" w:rsidR="00B54E6B" w:rsidRDefault="00B54E6B" w:rsidP="00B54E6B">
      <w:pPr>
        <w:keepNext/>
        <w:spacing w:before="120"/>
        <w:ind w:left="360"/>
      </w:pPr>
      <w:r>
        <w:t xml:space="preserve">Champion </w:t>
      </w:r>
      <w:r w:rsidR="00807AE3">
        <w:t>4</w:t>
      </w:r>
      <w:r>
        <w:t xml:space="preserve"> Email </w:t>
      </w:r>
    </w:p>
    <w:p w14:paraId="7A51B083" w14:textId="77777777" w:rsidR="00B54E6B" w:rsidRDefault="00B54E6B" w:rsidP="00B54E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2AED79E4" w14:textId="0F8BA7F8" w:rsidR="00B54E6B" w:rsidRDefault="00B54E6B" w:rsidP="00B54E6B">
      <w:pPr>
        <w:keepNext/>
        <w:spacing w:before="120"/>
        <w:ind w:left="360"/>
      </w:pPr>
      <w:r>
        <w:t xml:space="preserve">Champion </w:t>
      </w:r>
      <w:r w:rsidR="00807AE3">
        <w:t>4</w:t>
      </w:r>
      <w:r>
        <w:t xml:space="preserve"> Phone Number </w:t>
      </w:r>
    </w:p>
    <w:p w14:paraId="7369F3AC" w14:textId="77777777" w:rsidR="00B54E6B" w:rsidRDefault="00B54E6B" w:rsidP="00B54E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2B5F124" w14:textId="4CC82626" w:rsidR="00B54E6B" w:rsidRDefault="00B54E6B" w:rsidP="00B54E6B">
      <w:pPr>
        <w:keepNext/>
        <w:spacing w:before="120"/>
        <w:ind w:left="360"/>
      </w:pPr>
      <w:r>
        <w:t xml:space="preserve">Brief Statement of Qualifications for Champion </w:t>
      </w:r>
      <w:r w:rsidR="00807AE3">
        <w:t>4</w:t>
      </w:r>
      <w:r>
        <w:t xml:space="preserve"> (150 words) </w:t>
      </w:r>
    </w:p>
    <w:p w14:paraId="58F0BC08" w14:textId="77777777" w:rsidR="00B54E6B" w:rsidRDefault="00B54E6B" w:rsidP="00B54E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266A6376" w14:textId="77777777" w:rsidR="00B54E6B" w:rsidRDefault="00B54E6B" w:rsidP="00B54E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5A767690" w14:textId="77777777" w:rsidR="00B54E6B" w:rsidRDefault="00B54E6B" w:rsidP="00B54E6B">
      <w:pPr>
        <w:keepNext/>
        <w:ind w:left="360"/>
      </w:pPr>
    </w:p>
    <w:p w14:paraId="656B4460" w14:textId="77777777" w:rsidR="00DB11ED" w:rsidRPr="00FC696A" w:rsidRDefault="00FC696A">
      <w:pPr>
        <w:keepNext/>
        <w:rPr>
          <w:b/>
          <w:bCs/>
        </w:rPr>
      </w:pPr>
      <w:r w:rsidRPr="00FC696A">
        <w:rPr>
          <w:b/>
          <w:bCs/>
        </w:rPr>
        <w:t xml:space="preserve">Please provide the information below for the proposal’s </w:t>
      </w:r>
      <w:r w:rsidRPr="00FC696A">
        <w:rPr>
          <w:b/>
          <w:bCs/>
          <w:i/>
        </w:rPr>
        <w:t>Champion 5.</w:t>
      </w:r>
    </w:p>
    <w:p w14:paraId="2F878B2F" w14:textId="60C5C669" w:rsidR="00B54E6B" w:rsidRDefault="00B54E6B" w:rsidP="00B54E6B">
      <w:pPr>
        <w:keepNext/>
        <w:spacing w:before="120"/>
        <w:ind w:left="360"/>
      </w:pPr>
      <w:r>
        <w:t xml:space="preserve">Champion </w:t>
      </w:r>
      <w:r w:rsidR="007B2FA1">
        <w:t>5</w:t>
      </w:r>
      <w:r>
        <w:t xml:space="preserve"> First Name </w:t>
      </w:r>
    </w:p>
    <w:p w14:paraId="7DF34DF5" w14:textId="77777777" w:rsidR="00B54E6B" w:rsidRDefault="00B54E6B" w:rsidP="00B54E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7A029F92" w14:textId="6D009702" w:rsidR="00B54E6B" w:rsidRDefault="00B54E6B" w:rsidP="00B54E6B">
      <w:pPr>
        <w:keepNext/>
        <w:spacing w:before="120"/>
        <w:ind w:left="360"/>
      </w:pPr>
      <w:r>
        <w:t xml:space="preserve">Champion </w:t>
      </w:r>
      <w:r w:rsidR="007B2FA1">
        <w:t>5</w:t>
      </w:r>
      <w:r>
        <w:t xml:space="preserve"> Last Name </w:t>
      </w:r>
    </w:p>
    <w:p w14:paraId="51B08FB6" w14:textId="77777777" w:rsidR="00B54E6B" w:rsidRDefault="00B54E6B" w:rsidP="00B54E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7D8613B4" w14:textId="12A110DB" w:rsidR="00B54E6B" w:rsidRDefault="00B54E6B" w:rsidP="00B54E6B">
      <w:pPr>
        <w:keepNext/>
        <w:spacing w:before="120"/>
        <w:ind w:left="360"/>
      </w:pPr>
      <w:r>
        <w:t xml:space="preserve">Champion </w:t>
      </w:r>
      <w:r w:rsidR="007B2FA1">
        <w:t>5</w:t>
      </w:r>
      <w:r>
        <w:t xml:space="preserve"> Title </w:t>
      </w:r>
    </w:p>
    <w:p w14:paraId="1BAED163" w14:textId="77777777" w:rsidR="00B54E6B" w:rsidRDefault="00B54E6B" w:rsidP="00B54E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1CA37325" w14:textId="34397BD9" w:rsidR="00B54E6B" w:rsidRDefault="00B54E6B" w:rsidP="00B54E6B">
      <w:pPr>
        <w:keepNext/>
        <w:spacing w:before="120"/>
        <w:ind w:left="360"/>
      </w:pPr>
      <w:r>
        <w:t xml:space="preserve">Champion </w:t>
      </w:r>
      <w:r w:rsidR="007B2FA1">
        <w:t>5</w:t>
      </w:r>
      <w:r>
        <w:t xml:space="preserve"> School/Department/Program/Unit </w:t>
      </w:r>
    </w:p>
    <w:p w14:paraId="4585246A" w14:textId="77777777" w:rsidR="00B54E6B" w:rsidRDefault="00B54E6B" w:rsidP="00B54E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1FD2C569" w14:textId="6DAE63D5" w:rsidR="00B54E6B" w:rsidRDefault="00B54E6B" w:rsidP="00B54E6B">
      <w:pPr>
        <w:keepNext/>
        <w:spacing w:before="120"/>
        <w:ind w:left="360"/>
      </w:pPr>
      <w:r>
        <w:t xml:space="preserve">Champion </w:t>
      </w:r>
      <w:r w:rsidR="007B2FA1">
        <w:t>5</w:t>
      </w:r>
      <w:r>
        <w:t xml:space="preserve"> Email </w:t>
      </w:r>
    </w:p>
    <w:p w14:paraId="73EC0AE2" w14:textId="77777777" w:rsidR="00B54E6B" w:rsidRDefault="00B54E6B" w:rsidP="00B54E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16A73B7" w14:textId="5EE924D8" w:rsidR="00B54E6B" w:rsidRDefault="00B54E6B" w:rsidP="00B54E6B">
      <w:pPr>
        <w:keepNext/>
        <w:spacing w:before="120"/>
        <w:ind w:left="360"/>
      </w:pPr>
      <w:r>
        <w:t xml:space="preserve">Champion </w:t>
      </w:r>
      <w:r w:rsidR="007B2FA1">
        <w:t>5</w:t>
      </w:r>
      <w:r>
        <w:t xml:space="preserve"> Phone Number </w:t>
      </w:r>
    </w:p>
    <w:p w14:paraId="2BE617D0" w14:textId="77777777" w:rsidR="00B54E6B" w:rsidRDefault="00B54E6B" w:rsidP="00B54E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52C425B" w14:textId="327CD89B" w:rsidR="00B54E6B" w:rsidRDefault="00B54E6B" w:rsidP="00B54E6B">
      <w:pPr>
        <w:keepNext/>
        <w:spacing w:before="120"/>
        <w:ind w:left="360"/>
      </w:pPr>
      <w:r>
        <w:t xml:space="preserve">Brief Statement of Qualifications for Champion </w:t>
      </w:r>
      <w:r w:rsidR="007B2FA1">
        <w:t>5</w:t>
      </w:r>
      <w:r>
        <w:t xml:space="preserve"> (150 words) </w:t>
      </w:r>
    </w:p>
    <w:p w14:paraId="7DFA74F2" w14:textId="77777777" w:rsidR="00B54E6B" w:rsidRDefault="00B54E6B" w:rsidP="007B2F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5D79FF48" w14:textId="77777777" w:rsidR="007B2FA1" w:rsidRDefault="007B2FA1" w:rsidP="007B2F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558C45F" w14:textId="77777777" w:rsidR="007B2FA1" w:rsidRDefault="007B2FA1" w:rsidP="007B2FA1">
      <w:pPr>
        <w:keepNext/>
        <w:ind w:left="360"/>
      </w:pPr>
    </w:p>
    <w:sectPr w:rsidR="007B2FA1" w:rsidSect="001B2423">
      <w:footerReference w:type="even" r:id="rId19"/>
      <w:footerReference w:type="default" r:id="rId20"/>
      <w:pgSz w:w="12240" w:h="15840"/>
      <w:pgMar w:top="1440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88914" w14:textId="77777777" w:rsidR="00FC696A" w:rsidRDefault="00FC696A">
      <w:pPr>
        <w:spacing w:line="240" w:lineRule="auto"/>
      </w:pPr>
      <w:r>
        <w:separator/>
      </w:r>
    </w:p>
  </w:endnote>
  <w:endnote w:type="continuationSeparator" w:id="0">
    <w:p w14:paraId="0D4E0231" w14:textId="77777777" w:rsidR="00FC696A" w:rsidRDefault="00FC69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A96F" w14:textId="77777777" w:rsidR="00FC696A" w:rsidRDefault="00FC696A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1445C525" w14:textId="77777777" w:rsidR="00FC696A" w:rsidRDefault="00FC696A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A5BF" w14:textId="77777777" w:rsidR="00FC696A" w:rsidRDefault="00FC696A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0F944597" w14:textId="77777777" w:rsidR="00FC696A" w:rsidRDefault="00FC6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DA0FD" w14:textId="77777777" w:rsidR="00FC696A" w:rsidRDefault="00FC696A">
      <w:pPr>
        <w:spacing w:line="240" w:lineRule="auto"/>
      </w:pPr>
      <w:r>
        <w:separator/>
      </w:r>
    </w:p>
  </w:footnote>
  <w:footnote w:type="continuationSeparator" w:id="0">
    <w:p w14:paraId="37D451C9" w14:textId="77777777" w:rsidR="00FC696A" w:rsidRDefault="00FC69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2921103">
    <w:abstractNumId w:val="2"/>
  </w:num>
  <w:num w:numId="2" w16cid:durableId="1063986614">
    <w:abstractNumId w:val="1"/>
  </w:num>
  <w:num w:numId="3" w16cid:durableId="79446981">
    <w:abstractNumId w:val="3"/>
  </w:num>
  <w:num w:numId="4" w16cid:durableId="1209564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404BC"/>
    <w:rsid w:val="000F43E5"/>
    <w:rsid w:val="001300E7"/>
    <w:rsid w:val="00131C7C"/>
    <w:rsid w:val="0018045E"/>
    <w:rsid w:val="001A23AD"/>
    <w:rsid w:val="001A7273"/>
    <w:rsid w:val="001B2423"/>
    <w:rsid w:val="001B53A9"/>
    <w:rsid w:val="001C0636"/>
    <w:rsid w:val="001C37AB"/>
    <w:rsid w:val="001D5B5E"/>
    <w:rsid w:val="00217DAC"/>
    <w:rsid w:val="002C1474"/>
    <w:rsid w:val="00376C1E"/>
    <w:rsid w:val="003B31B8"/>
    <w:rsid w:val="004C321F"/>
    <w:rsid w:val="004C4B26"/>
    <w:rsid w:val="004F24BA"/>
    <w:rsid w:val="00525ECC"/>
    <w:rsid w:val="00600E9E"/>
    <w:rsid w:val="006314BF"/>
    <w:rsid w:val="00635E81"/>
    <w:rsid w:val="00673BF4"/>
    <w:rsid w:val="00727364"/>
    <w:rsid w:val="0075092B"/>
    <w:rsid w:val="007B128A"/>
    <w:rsid w:val="007B1872"/>
    <w:rsid w:val="007B2FA1"/>
    <w:rsid w:val="007D5649"/>
    <w:rsid w:val="00807AE3"/>
    <w:rsid w:val="00910B9C"/>
    <w:rsid w:val="00927EBC"/>
    <w:rsid w:val="00A02BA8"/>
    <w:rsid w:val="00A36A0C"/>
    <w:rsid w:val="00A8057F"/>
    <w:rsid w:val="00AA7DEF"/>
    <w:rsid w:val="00AB233B"/>
    <w:rsid w:val="00AE329F"/>
    <w:rsid w:val="00B54E6B"/>
    <w:rsid w:val="00B56061"/>
    <w:rsid w:val="00B628DA"/>
    <w:rsid w:val="00B70267"/>
    <w:rsid w:val="00B8672A"/>
    <w:rsid w:val="00BB1B00"/>
    <w:rsid w:val="00C65019"/>
    <w:rsid w:val="00D9520F"/>
    <w:rsid w:val="00DB11ED"/>
    <w:rsid w:val="00DD1541"/>
    <w:rsid w:val="00DE104E"/>
    <w:rsid w:val="00DE71BC"/>
    <w:rsid w:val="00E1389B"/>
    <w:rsid w:val="00E53E13"/>
    <w:rsid w:val="00E81F8F"/>
    <w:rsid w:val="00E90924"/>
    <w:rsid w:val="00E97F37"/>
    <w:rsid w:val="00EA5CCB"/>
    <w:rsid w:val="00F22B15"/>
    <w:rsid w:val="00F25EB8"/>
    <w:rsid w:val="00FC696A"/>
    <w:rsid w:val="00FE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0FA9C"/>
  <w15:docId w15:val="{F36769C9-43F6-4F7A-B5BC-E0866B1B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B560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0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6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m.edu/about/administration/strategicplanning/vision2026/index.php" TargetMode="External"/><Relationship Id="rId18" Type="http://schemas.openxmlformats.org/officeDocument/2006/relationships/hyperlink" Target="mailto:matt.smith@wm.edu?subject=QEP%20Topic%20Proposal%20Attachmen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m.edu/iae/qep" TargetMode="External"/><Relationship Id="rId17" Type="http://schemas.openxmlformats.org/officeDocument/2006/relationships/hyperlink" Target="https://www.wm.edu/offices/it/services/ir/university_data/fact_boo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m.edu/about/administration/strategicplanning/vision2026/index.ph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cscoc.org/app/uploads/2019/08/Quality-Enhancement-Plan-Framework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wm.edu/about/administration/vision-mission-values/" TargetMode="External"/><Relationship Id="rId10" Type="http://schemas.openxmlformats.org/officeDocument/2006/relationships/hyperlink" Target="https://www.wm.edu/about/administration/strategicplanning/vision2026/index.php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acscoc.org/app/uploads/2019/08/Quality-Enhancement-Plan-Framework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FF11D3AE7E84DA1B288658801153A" ma:contentTypeVersion="13" ma:contentTypeDescription="Create a new document." ma:contentTypeScope="" ma:versionID="7da2e4b121e2a07ee8fe339ee5303611">
  <xsd:schema xmlns:xsd="http://www.w3.org/2001/XMLSchema" xmlns:xs="http://www.w3.org/2001/XMLSchema" xmlns:p="http://schemas.microsoft.com/office/2006/metadata/properties" xmlns:ns2="1365b709-e480-4409-a21a-62f6440e6fdc" xmlns:ns3="911c4927-048c-45cf-9b12-0892b829ef03" targetNamespace="http://schemas.microsoft.com/office/2006/metadata/properties" ma:root="true" ma:fieldsID="73f0cbefdd4fdb50d5657b88c572a7d7" ns2:_="" ns3:_="">
    <xsd:import namespace="1365b709-e480-4409-a21a-62f6440e6fdc"/>
    <xsd:import namespace="911c4927-048c-45cf-9b12-0892b829ef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5b709-e480-4409-a21a-62f6440e6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fe3cb0c-d40f-4108-bef2-3c64d4822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c4927-048c-45cf-9b12-0892b829e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aca91c4-ca48-4ac7-bc4e-6a47d240f0a8}" ma:internalName="TaxCatchAll" ma:showField="CatchAllData" ma:web="911c4927-048c-45cf-9b12-0892b829e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65b709-e480-4409-a21a-62f6440e6fdc">
      <Terms xmlns="http://schemas.microsoft.com/office/infopath/2007/PartnerControls"/>
    </lcf76f155ced4ddcb4097134ff3c332f>
    <TaxCatchAll xmlns="911c4927-048c-45cf-9b12-0892b829ef03" xsi:nil="true"/>
    <SharedWithUsers xmlns="911c4927-048c-45cf-9b12-0892b829ef03">
      <UserInfo>
        <DisplayName>Bryan, Roger</DisplayName>
        <AccountId>106</AccountId>
        <AccountType/>
      </UserInfo>
      <UserInfo>
        <DisplayName>Smith, Matt</DisplayName>
        <AccountId>130</AccountId>
        <AccountType/>
      </UserInfo>
      <UserInfo>
        <DisplayName>Reyes, Mav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24DC5A-32C0-4877-A35A-E0CEFC0D3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5b709-e480-4409-a21a-62f6440e6fdc"/>
    <ds:schemaRef ds:uri="911c4927-048c-45cf-9b12-0892b829e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0BAEE-53EA-4557-949D-3870FDD35E09}">
  <ds:schemaRefs>
    <ds:schemaRef ds:uri="http://schemas.microsoft.com/office/2006/metadata/properties"/>
    <ds:schemaRef ds:uri="http://schemas.microsoft.com/office/infopath/2007/PartnerControls"/>
    <ds:schemaRef ds:uri="1365b709-e480-4409-a21a-62f6440e6fdc"/>
    <ds:schemaRef ds:uri="911c4927-048c-45cf-9b12-0892b829ef03"/>
  </ds:schemaRefs>
</ds:datastoreItem>
</file>

<file path=customXml/itemProps3.xml><?xml version="1.0" encoding="utf-8"?>
<ds:datastoreItem xmlns:ds="http://schemas.openxmlformats.org/officeDocument/2006/customXml" ds:itemID="{3E2F9747-A057-4067-9010-40AD6BEEE8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Enhancement Plan (QEP) Proposal Submission</vt:lpstr>
    </vt:vector>
  </TitlesOfParts>
  <Company>Qualtrics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Enhancement Plan (QEP) Proposal Submission</dc:title>
  <dc:subject/>
  <dc:creator>Qualtrics</dc:creator>
  <cp:keywords/>
  <dc:description/>
  <cp:lastModifiedBy>Bryan, Roger</cp:lastModifiedBy>
  <cp:revision>2</cp:revision>
  <dcterms:created xsi:type="dcterms:W3CDTF">2023-09-08T19:22:00Z</dcterms:created>
  <dcterms:modified xsi:type="dcterms:W3CDTF">2023-09-08T19:22:00Z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0x010100121FF11D3AE7E84DA1B288658801153A</vt:lpwstr>
  </property>
  <property fmtid="{D5CDD505-2E9C-101B-9397-08002B2CF9AE}" pid="3" name="MediaServiceImageTags">
    <vt:lpwstr/>
  </property>
</Properties>
</file>