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91" w:rsidRPr="00A038D1" w:rsidRDefault="00A05A91" w:rsidP="00A05A91">
      <w:pPr>
        <w:spacing w:before="69"/>
        <w:ind w:left="58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WILLIAM</w:t>
      </w:r>
      <w:r w:rsidRPr="00A038D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6C5B42" w:rsidRPr="00A038D1">
        <w:rPr>
          <w:rFonts w:ascii="Times New Roman" w:eastAsia="Times New Roman" w:hAnsi="Times New Roman" w:cs="Times New Roman"/>
          <w:b/>
          <w:sz w:val="24"/>
          <w:szCs w:val="24"/>
        </w:rPr>
        <w:t xml:space="preserve">&amp; 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MARY</w:t>
      </w:r>
      <w:r w:rsidRPr="00A038D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and</w:t>
      </w:r>
      <w:r w:rsidRPr="00A038D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VIRG</w:t>
      </w:r>
      <w:r w:rsidRPr="00A038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038D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IA</w:t>
      </w:r>
      <w:r w:rsidRPr="00A038D1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038D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A038D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STITUTE</w:t>
      </w:r>
      <w:r w:rsidRPr="00A038D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A038D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MARINE</w:t>
      </w:r>
      <w:r w:rsidRPr="00A038D1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A038D1">
        <w:rPr>
          <w:rFonts w:ascii="Times New Roman" w:eastAsia="Times New Roman" w:hAnsi="Times New Roman" w:cs="Times New Roman"/>
          <w:b/>
          <w:sz w:val="24"/>
          <w:szCs w:val="24"/>
        </w:rPr>
        <w:t>SCIENCE</w:t>
      </w:r>
    </w:p>
    <w:p w:rsidR="00A05A91" w:rsidRPr="00A038D1" w:rsidRDefault="00C82F63" w:rsidP="00A05A91">
      <w:pPr>
        <w:spacing w:before="2"/>
        <w:ind w:left="5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38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Equipment Transaction Request</w:t>
      </w:r>
      <w:bookmarkStart w:id="0" w:name="_GoBack"/>
      <w:bookmarkEnd w:id="0"/>
      <w:r w:rsidRPr="00A038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ed:</w:t>
      </w:r>
      <w:r w:rsidR="00A05A91" w:rsidRPr="00A038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Trade-In of</w:t>
      </w:r>
      <w:r w:rsidR="0036089F" w:rsidRPr="00A038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</w:t>
      </w:r>
      <w:r w:rsidR="00A05A91" w:rsidRPr="00A038D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Fixed Asset</w:t>
      </w:r>
    </w:p>
    <w:p w:rsidR="00A038D1" w:rsidRPr="00A038D1" w:rsidRDefault="00A05A91" w:rsidP="00A05A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38D1">
        <w:rPr>
          <w:rFonts w:ascii="Times New Roman" w:hAnsi="Times New Roman" w:cs="Times New Roman"/>
          <w:b/>
          <w:u w:val="single"/>
        </w:rPr>
        <w:t>Department Information:</w:t>
      </w:r>
    </w:p>
    <w:p w:rsidR="00A038D1" w:rsidRPr="00A038D1" w:rsidRDefault="00A038D1" w:rsidP="00A05A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72"/>
        <w:gridCol w:w="5683"/>
      </w:tblGrid>
      <w:tr w:rsidR="00A038D1" w:rsidRPr="00A038D1" w:rsidTr="0020527E">
        <w:trPr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fldChar w:fldCharType="begin"/>
            </w:r>
            <w:r w:rsidRPr="00A038D1">
              <w:rPr>
                <w:rFonts w:ascii="Times New Roman" w:hAnsi="Times New Roman" w:cs="Times New Roman"/>
              </w:rPr>
              <w:instrText xml:space="preserve"> DATE \@ "MMMM d, yyyy" </w:instrText>
            </w:r>
            <w:r w:rsidRPr="00A038D1">
              <w:rPr>
                <w:rFonts w:ascii="Times New Roman" w:hAnsi="Times New Roman" w:cs="Times New Roman"/>
              </w:rPr>
              <w:fldChar w:fldCharType="separate"/>
            </w:r>
            <w:r w:rsidRPr="00A038D1">
              <w:rPr>
                <w:rFonts w:ascii="Times New Roman" w:hAnsi="Times New Roman" w:cs="Times New Roman"/>
                <w:noProof/>
              </w:rPr>
              <w:t>January 24, 2019</w:t>
            </w:r>
            <w:r w:rsidRPr="00A038D1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038D1" w:rsidRPr="00A038D1" w:rsidTr="0020527E">
        <w:trPr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Requestor’s Name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</w:p>
        </w:tc>
      </w:tr>
      <w:tr w:rsidR="00A038D1" w:rsidRPr="00A038D1" w:rsidTr="0020527E">
        <w:trPr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</w:p>
        </w:tc>
      </w:tr>
      <w:tr w:rsidR="00A038D1" w:rsidRPr="00A038D1" w:rsidTr="0020527E">
        <w:trPr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</w:p>
        </w:tc>
      </w:tr>
      <w:tr w:rsidR="00A038D1" w:rsidRPr="00A038D1" w:rsidTr="0020527E">
        <w:trPr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Phone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</w:p>
        </w:tc>
      </w:tr>
      <w:tr w:rsidR="00A038D1" w:rsidRPr="00A038D1" w:rsidTr="0020527E">
        <w:trPr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Department Head/Fixed Asset Manager Name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</w:p>
        </w:tc>
      </w:tr>
      <w:tr w:rsidR="00A038D1" w:rsidRPr="00A038D1" w:rsidTr="0020527E">
        <w:trPr>
          <w:trHeight w:val="287"/>
          <w:jc w:val="center"/>
        </w:trPr>
        <w:tc>
          <w:tcPr>
            <w:tcW w:w="4872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Signature (Department Head/Fixed Asset Manager)</w:t>
            </w:r>
          </w:p>
        </w:tc>
        <w:tc>
          <w:tcPr>
            <w:tcW w:w="5683" w:type="dxa"/>
          </w:tcPr>
          <w:p w:rsidR="00A038D1" w:rsidRPr="00A038D1" w:rsidRDefault="00A038D1" w:rsidP="0020527E">
            <w:pPr>
              <w:rPr>
                <w:rFonts w:ascii="Times New Roman" w:hAnsi="Times New Roman" w:cs="Times New Roman"/>
              </w:rPr>
            </w:pPr>
          </w:p>
        </w:tc>
      </w:tr>
    </w:tbl>
    <w:p w:rsidR="00A05A91" w:rsidRPr="00A038D1" w:rsidRDefault="00A05A91" w:rsidP="00A05A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05A91" w:rsidRPr="00A038D1" w:rsidRDefault="00A05A91" w:rsidP="00A05A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38D1">
        <w:rPr>
          <w:rFonts w:ascii="Times New Roman" w:hAnsi="Times New Roman" w:cs="Times New Roman"/>
          <w:b/>
          <w:u w:val="single"/>
        </w:rPr>
        <w:t>Equipment Transaction Requested:</w:t>
      </w:r>
    </w:p>
    <w:p w:rsidR="00A05A91" w:rsidRPr="00A038D1" w:rsidRDefault="00A05A91" w:rsidP="00A05A91">
      <w:pPr>
        <w:spacing w:after="0" w:line="240" w:lineRule="auto"/>
        <w:rPr>
          <w:rFonts w:ascii="Times New Roman" w:hAnsi="Times New Roman" w:cs="Times New Roman"/>
        </w:rPr>
      </w:pPr>
    </w:p>
    <w:p w:rsidR="00A05A91" w:rsidRPr="00A038D1" w:rsidRDefault="00A05A91" w:rsidP="00A05A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038D1">
        <w:rPr>
          <w:rFonts w:ascii="Times New Roman" w:hAnsi="Times New Roman" w:cs="Times New Roman"/>
          <w:b/>
          <w:u w:val="single"/>
        </w:rPr>
        <w:t>EQUIPMENT DESC</w:t>
      </w:r>
      <w:r w:rsidR="00A038D1" w:rsidRPr="00A038D1">
        <w:rPr>
          <w:rFonts w:ascii="Times New Roman" w:hAnsi="Times New Roman" w:cs="Times New Roman"/>
          <w:b/>
          <w:u w:val="single"/>
        </w:rPr>
        <w:t xml:space="preserve">RIPTION AND TRANSACTION DETAIL: </w:t>
      </w:r>
      <w:r w:rsidR="0036089F" w:rsidRPr="00A038D1">
        <w:rPr>
          <w:rFonts w:ascii="Times New Roman" w:hAnsi="Times New Roman" w:cs="Times New Roman"/>
          <w:b/>
          <w:u w:val="single"/>
        </w:rPr>
        <w:t>Trade-In of a Fixed Asset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3169"/>
        <w:gridCol w:w="1309"/>
        <w:gridCol w:w="1335"/>
        <w:gridCol w:w="1666"/>
        <w:gridCol w:w="2086"/>
      </w:tblGrid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Asset Tag #</w:t>
            </w:r>
          </w:p>
        </w:tc>
        <w:tc>
          <w:tcPr>
            <w:tcW w:w="3253" w:type="dxa"/>
          </w:tcPr>
          <w:p w:rsidR="00A05A91" w:rsidRPr="00A038D1" w:rsidRDefault="00A05A91" w:rsidP="00B9510B">
            <w:pPr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Equipment Description</w:t>
            </w:r>
          </w:p>
        </w:tc>
        <w:tc>
          <w:tcPr>
            <w:tcW w:w="1334" w:type="dxa"/>
          </w:tcPr>
          <w:p w:rsidR="00A05A91" w:rsidRPr="00A038D1" w:rsidRDefault="00A05A91" w:rsidP="00B9510B">
            <w:pPr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Serial #</w:t>
            </w:r>
          </w:p>
        </w:tc>
        <w:tc>
          <w:tcPr>
            <w:tcW w:w="1345" w:type="dxa"/>
          </w:tcPr>
          <w:p w:rsidR="00A05A91" w:rsidRPr="00A038D1" w:rsidRDefault="00A05A91" w:rsidP="00B9510B">
            <w:pPr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Condition</w:t>
            </w:r>
          </w:p>
        </w:tc>
        <w:tc>
          <w:tcPr>
            <w:tcW w:w="1693" w:type="dxa"/>
          </w:tcPr>
          <w:p w:rsidR="00A05A91" w:rsidRPr="00A038D1" w:rsidRDefault="00A05A91" w:rsidP="00B9510B">
            <w:pPr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Date Acquired</w:t>
            </w:r>
          </w:p>
        </w:tc>
        <w:tc>
          <w:tcPr>
            <w:tcW w:w="2131" w:type="dxa"/>
          </w:tcPr>
          <w:p w:rsidR="00A05A91" w:rsidRPr="00A038D1" w:rsidRDefault="00A038D1" w:rsidP="00B9510B">
            <w:pPr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Data Removed By</w:t>
            </w: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36089F" w:rsidRPr="00A038D1" w:rsidTr="00345AC0">
        <w:tc>
          <w:tcPr>
            <w:tcW w:w="1548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36089F" w:rsidRPr="00A038D1" w:rsidTr="00345AC0">
        <w:tc>
          <w:tcPr>
            <w:tcW w:w="1548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36089F" w:rsidRPr="00A038D1" w:rsidTr="00345AC0">
        <w:tc>
          <w:tcPr>
            <w:tcW w:w="1548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36089F" w:rsidRPr="00A038D1" w:rsidTr="00345AC0">
        <w:tc>
          <w:tcPr>
            <w:tcW w:w="1548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36089F" w:rsidRPr="00A038D1" w:rsidRDefault="0036089F" w:rsidP="00B9510B">
            <w:pPr>
              <w:rPr>
                <w:rFonts w:ascii="Times New Roman" w:hAnsi="Times New Roman" w:cs="Times New Roman"/>
              </w:rPr>
            </w:pPr>
          </w:p>
        </w:tc>
      </w:tr>
      <w:tr w:rsidR="00A05A91" w:rsidRPr="00A038D1" w:rsidTr="00345AC0">
        <w:tc>
          <w:tcPr>
            <w:tcW w:w="1548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A05A91" w:rsidRPr="00A038D1" w:rsidRDefault="00A05A91" w:rsidP="00B9510B">
            <w:pPr>
              <w:rPr>
                <w:rFonts w:ascii="Times New Roman" w:hAnsi="Times New Roman" w:cs="Times New Roman"/>
              </w:rPr>
            </w:pPr>
          </w:p>
        </w:tc>
      </w:tr>
    </w:tbl>
    <w:p w:rsidR="00A05A91" w:rsidRPr="00A038D1" w:rsidRDefault="00A05A91" w:rsidP="00A05A9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05A91" w:rsidRPr="00A038D1" w:rsidRDefault="00A05A91" w:rsidP="00A05A91">
      <w:pPr>
        <w:tabs>
          <w:tab w:val="left" w:pos="8115"/>
          <w:tab w:val="left" w:pos="8835"/>
          <w:tab w:val="left" w:pos="14595"/>
        </w:tabs>
        <w:spacing w:after="0"/>
        <w:ind w:left="106"/>
        <w:rPr>
          <w:rFonts w:ascii="Times New Roman" w:eastAsia="Times New Roman" w:hAnsi="Times New Roman" w:cs="Times New Roman"/>
        </w:rPr>
      </w:pPr>
    </w:p>
    <w:p w:rsidR="00A05A91" w:rsidRPr="00A038D1" w:rsidRDefault="00A05A91" w:rsidP="00A05A91">
      <w:pPr>
        <w:tabs>
          <w:tab w:val="left" w:pos="8793"/>
        </w:tabs>
        <w:spacing w:after="0"/>
        <w:rPr>
          <w:rFonts w:ascii="Times New Roman" w:hAnsi="Times New Roman" w:cs="Times New Roman"/>
          <w:b/>
          <w:u w:val="single"/>
        </w:rPr>
      </w:pPr>
      <w:r w:rsidRPr="00A038D1">
        <w:rPr>
          <w:rFonts w:ascii="Times New Roman" w:hAnsi="Times New Roman" w:cs="Times New Roman"/>
          <w:b/>
          <w:u w:val="single"/>
        </w:rPr>
        <w:t>Property Control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2"/>
        <w:gridCol w:w="3692"/>
      </w:tblGrid>
      <w:tr w:rsidR="00A038D1" w:rsidRPr="00A038D1" w:rsidTr="0020527E">
        <w:tc>
          <w:tcPr>
            <w:tcW w:w="3788" w:type="dxa"/>
          </w:tcPr>
          <w:p w:rsidR="00A038D1" w:rsidRPr="00A038D1" w:rsidRDefault="00A038D1" w:rsidP="0020527E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Date Transaction Form Received</w:t>
            </w:r>
          </w:p>
        </w:tc>
        <w:tc>
          <w:tcPr>
            <w:tcW w:w="3789" w:type="dxa"/>
          </w:tcPr>
          <w:p w:rsidR="00A038D1" w:rsidRPr="00A038D1" w:rsidRDefault="00A038D1" w:rsidP="0020527E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Equipment Removal Approved</w:t>
            </w:r>
          </w:p>
        </w:tc>
        <w:tc>
          <w:tcPr>
            <w:tcW w:w="3789" w:type="dxa"/>
          </w:tcPr>
          <w:p w:rsidR="00A038D1" w:rsidRPr="00A038D1" w:rsidRDefault="00A038D1" w:rsidP="0020527E">
            <w:pPr>
              <w:tabs>
                <w:tab w:val="left" w:pos="8793"/>
              </w:tabs>
              <w:jc w:val="center"/>
              <w:rPr>
                <w:rFonts w:ascii="Times New Roman" w:hAnsi="Times New Roman" w:cs="Times New Roman"/>
              </w:rPr>
            </w:pPr>
            <w:r w:rsidRPr="00A038D1">
              <w:rPr>
                <w:rFonts w:ascii="Times New Roman" w:hAnsi="Times New Roman" w:cs="Times New Roman"/>
              </w:rPr>
              <w:t>Date Equipment Removed</w:t>
            </w:r>
          </w:p>
        </w:tc>
      </w:tr>
      <w:tr w:rsidR="00A038D1" w:rsidRPr="00A038D1" w:rsidTr="0020527E">
        <w:tc>
          <w:tcPr>
            <w:tcW w:w="3788" w:type="dxa"/>
          </w:tcPr>
          <w:p w:rsidR="00A038D1" w:rsidRPr="00A038D1" w:rsidRDefault="00A038D1" w:rsidP="0020527E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A038D1" w:rsidRPr="00A038D1" w:rsidRDefault="00A038D1" w:rsidP="0020527E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A038D1" w:rsidRPr="00A038D1" w:rsidRDefault="00A038D1" w:rsidP="0020527E">
            <w:pPr>
              <w:tabs>
                <w:tab w:val="left" w:pos="8793"/>
              </w:tabs>
              <w:rPr>
                <w:rFonts w:ascii="Times New Roman" w:hAnsi="Times New Roman" w:cs="Times New Roman"/>
              </w:rPr>
            </w:pPr>
          </w:p>
        </w:tc>
      </w:tr>
    </w:tbl>
    <w:p w:rsidR="000B6A3E" w:rsidRPr="00A038D1" w:rsidRDefault="000B6A3E">
      <w:pPr>
        <w:rPr>
          <w:rFonts w:ascii="Times New Roman" w:hAnsi="Times New Roman" w:cs="Times New Roman"/>
        </w:rPr>
      </w:pPr>
    </w:p>
    <w:sectPr w:rsidR="000B6A3E" w:rsidRPr="00A038D1" w:rsidSect="00495B3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91"/>
    <w:rsid w:val="000B6A3E"/>
    <w:rsid w:val="00155BD6"/>
    <w:rsid w:val="00345AC0"/>
    <w:rsid w:val="0036089F"/>
    <w:rsid w:val="00495B38"/>
    <w:rsid w:val="006C5B42"/>
    <w:rsid w:val="009C0530"/>
    <w:rsid w:val="00A038D1"/>
    <w:rsid w:val="00A05A91"/>
    <w:rsid w:val="00C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3AF6"/>
  <w15:docId w15:val="{6F04C220-516A-4EF6-8986-AE320C8C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 M. Longest</dc:creator>
  <cp:lastModifiedBy>Li, Joey J</cp:lastModifiedBy>
  <cp:revision>5</cp:revision>
  <cp:lastPrinted>2013-10-11T12:10:00Z</cp:lastPrinted>
  <dcterms:created xsi:type="dcterms:W3CDTF">2019-01-24T19:30:00Z</dcterms:created>
  <dcterms:modified xsi:type="dcterms:W3CDTF">2019-01-24T21:06:00Z</dcterms:modified>
</cp:coreProperties>
</file>